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B294A" w14:textId="16FF612F" w:rsidR="00C3512E" w:rsidRDefault="00426043" w:rsidP="00C3512E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C3512E">
        <w:rPr>
          <w:rFonts w:ascii="標楷體" w:eastAsia="標楷體" w:hAnsi="標楷體" w:hint="eastAsia"/>
          <w:sz w:val="28"/>
        </w:rPr>
        <w:t>一</w:t>
      </w:r>
    </w:p>
    <w:p w14:paraId="63BBD5DF" w14:textId="5A28C1EE" w:rsidR="00C3512E" w:rsidRPr="005418B2" w:rsidRDefault="00C3512E" w:rsidP="00C3512E">
      <w:pPr>
        <w:pStyle w:val="1"/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 w:rsidRPr="005418B2">
        <w:rPr>
          <w:rFonts w:ascii="標楷體" w:eastAsia="標楷體" w:hAnsi="標楷體" w:cs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b/>
          <w:sz w:val="32"/>
          <w:szCs w:val="32"/>
        </w:rPr>
        <w:t>雪</w:t>
      </w:r>
      <w:r w:rsidRPr="00164D0E">
        <w:rPr>
          <w:rFonts w:eastAsia="標楷體" w:hint="eastAsia"/>
          <w:b/>
          <w:sz w:val="32"/>
          <w:szCs w:val="32"/>
        </w:rPr>
        <w:t>車</w:t>
      </w:r>
      <w:r w:rsidRPr="005418B2">
        <w:rPr>
          <w:rFonts w:ascii="標楷體" w:eastAsia="標楷體" w:hAnsi="標楷體" w:cs="標楷體" w:hint="eastAsia"/>
          <w:b/>
          <w:sz w:val="32"/>
          <w:szCs w:val="32"/>
        </w:rPr>
        <w:t>協會</w:t>
      </w:r>
      <w:r>
        <w:rPr>
          <w:rFonts w:ascii="標楷體" w:eastAsia="標楷體" w:hAnsi="標楷體" w:cs="標楷體" w:hint="eastAsia"/>
          <w:b/>
          <w:sz w:val="32"/>
          <w:szCs w:val="32"/>
        </w:rPr>
        <w:t>11</w:t>
      </w:r>
      <w:r w:rsidR="00133FF2">
        <w:rPr>
          <w:rFonts w:ascii="標楷體" w:eastAsia="標楷體" w:hAnsi="標楷體" w:cs="標楷體"/>
          <w:b/>
          <w:sz w:val="32"/>
          <w:szCs w:val="32"/>
        </w:rPr>
        <w:t>3</w:t>
      </w:r>
      <w:r w:rsidRPr="005418B2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>
        <w:rPr>
          <w:rFonts w:ascii="標楷體" w:eastAsia="標楷體" w:hAnsi="標楷體" w:cs="標楷體"/>
          <w:b/>
          <w:sz w:val="32"/>
          <w:szCs w:val="32"/>
        </w:rPr>
        <w:t>B</w:t>
      </w:r>
      <w:r w:rsidRPr="005418B2">
        <w:rPr>
          <w:rFonts w:ascii="標楷體" w:eastAsia="標楷體" w:hAnsi="標楷體" w:cs="標楷體" w:hint="eastAsia"/>
          <w:b/>
          <w:sz w:val="32"/>
          <w:szCs w:val="32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851"/>
        <w:gridCol w:w="1134"/>
        <w:gridCol w:w="417"/>
        <w:gridCol w:w="2560"/>
      </w:tblGrid>
      <w:tr w:rsidR="00426043" w:rsidRPr="000A64D3" w14:paraId="145A3DA1" w14:textId="77777777" w:rsidTr="0090710D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11AFB4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118E529A" w14:textId="77777777" w:rsidR="00426043" w:rsidRPr="000A64D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1C0398FE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511100D8" w14:textId="77777777" w:rsidR="00426043" w:rsidRPr="00162BCA" w:rsidRDefault="00426043" w:rsidP="0090710D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426043" w:rsidRPr="000A64D3" w14:paraId="5F4AA87F" w14:textId="77777777" w:rsidTr="0090710D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4FB1730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7424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4B8A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7A9FCB64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6281C148" w14:textId="77777777" w:rsidTr="0090710D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E2F0300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7C93024B" w14:textId="77777777" w:rsidR="00426043" w:rsidRPr="000A64D3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ECBFBA5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3A11F89A" w14:textId="77777777" w:rsidTr="0090710D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6E0C6EB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183BDE18" w14:textId="77777777" w:rsidR="00426043" w:rsidRPr="000A64D3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BC40573" w14:textId="77777777" w:rsidR="00426043" w:rsidRPr="000A64D3" w:rsidRDefault="00426043" w:rsidP="0090710D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08775D5B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7AEE08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D0A8AB0" w14:textId="77777777" w:rsidR="00426043" w:rsidRPr="000A64D3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7E7D12BE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645103F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28D36D4" w14:textId="77777777" w:rsidR="00426043" w:rsidRPr="000A64D3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26043" w:rsidRPr="000A64D3" w14:paraId="788DB370" w14:textId="77777777" w:rsidTr="0090710D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F44F7EB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3E7A459" w14:textId="77777777" w:rsidR="00426043" w:rsidRDefault="00426043" w:rsidP="0090710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5898CA17" w14:textId="77777777" w:rsidR="00426043" w:rsidRPr="000A64D3" w:rsidRDefault="00426043" w:rsidP="0090710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426043" w:rsidRPr="000A64D3" w14:paraId="331CA0D9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F29BCC8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F3C307B" w14:textId="77777777" w:rsidR="00426043" w:rsidRPr="000A64D3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26043" w:rsidRPr="000A64D3" w14:paraId="12248639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36737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6ABA6A2" w14:textId="77777777" w:rsidR="00426043" w:rsidRPr="00407C88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26043" w:rsidRPr="000A64D3" w14:paraId="3ADB0CBA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3DE55E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7950484" w14:textId="77777777" w:rsidR="00426043" w:rsidRPr="00407C88" w:rsidRDefault="00426043" w:rsidP="0090710D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26043" w:rsidRPr="000A64D3" w14:paraId="628C6278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840E12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1C7B7D" w14:textId="77777777" w:rsidR="00426043" w:rsidRPr="000A64D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A5809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D0063E" w14:textId="77777777" w:rsidR="00426043" w:rsidRPr="000A64D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6701DB02" w14:textId="77777777" w:rsidTr="0090710D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EAA8FA7" w14:textId="77777777" w:rsidR="00426043" w:rsidRPr="000A64D3" w:rsidRDefault="00426043" w:rsidP="0090710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055CF63" w14:textId="77777777" w:rsidR="00426043" w:rsidRPr="000A64D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43" w:rsidRPr="000A64D3" w14:paraId="5A87DC80" w14:textId="77777777" w:rsidTr="0090710D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3BD7F5" w14:textId="77777777" w:rsidR="00426043" w:rsidRPr="000A64D3" w:rsidRDefault="00426043" w:rsidP="0090710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BD8B1FE" w14:textId="77777777" w:rsidR="0042604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445B43">
              <w:rPr>
                <w:rFonts w:ascii="標楷體" w:eastAsia="標楷體" w:hAnsi="標楷體"/>
              </w:rPr>
              <w:t>□</w:t>
            </w:r>
            <w:r w:rsidRPr="00445B43">
              <w:rPr>
                <w:rFonts w:ascii="標楷體" w:eastAsia="標楷體" w:hAnsi="標楷體" w:hint="eastAsia"/>
              </w:rPr>
              <w:t>大頭照(或證件照)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5B43">
              <w:rPr>
                <w:rFonts w:ascii="標楷體" w:eastAsia="標楷體" w:hAnsi="標楷體"/>
              </w:rPr>
              <w:t>□</w:t>
            </w:r>
            <w:r w:rsidRPr="00445B43">
              <w:rPr>
                <w:rFonts w:ascii="標楷體" w:eastAsia="標楷體" w:hAnsi="標楷體" w:hint="eastAsia"/>
              </w:rPr>
              <w:t>身分證正反面(或護照)</w:t>
            </w:r>
          </w:p>
          <w:p w14:paraId="1331048A" w14:textId="77777777" w:rsidR="00426043" w:rsidRPr="00445B43" w:rsidRDefault="00426043" w:rsidP="0090710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445B4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C級教練證正反面</w:t>
            </w:r>
            <w:r w:rsidRPr="00445B43">
              <w:rPr>
                <w:rFonts w:ascii="標楷體" w:eastAsia="標楷體" w:hAnsi="標楷體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</w:rPr>
              <w:t>匯款證明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727AD4A" w14:textId="221B83F4" w:rsidR="00CB17DD" w:rsidRPr="004D30BB" w:rsidRDefault="00426043" w:rsidP="004D30BB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</w:t>
      </w:r>
      <w:r w:rsidRPr="00B64C3A">
        <w:rPr>
          <w:rFonts w:ascii="標楷體" w:eastAsia="標楷體" w:hAnsi="標楷體" w:hint="eastAsia"/>
          <w:sz w:val="20"/>
          <w:szCs w:val="20"/>
        </w:rPr>
        <w:t xml:space="preserve"> ※本報名資料列有個人資料僅供主辦單位辦理活動保險使用，依「個人資料保護法」及其施行細則辦理。</w:t>
      </w:r>
      <w:bookmarkStart w:id="0" w:name="_GoBack"/>
      <w:bookmarkEnd w:id="0"/>
    </w:p>
    <w:sectPr w:rsidR="00CB17DD" w:rsidRPr="004D30BB" w:rsidSect="00B95F02">
      <w:pgSz w:w="11906" w:h="16838"/>
      <w:pgMar w:top="70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54BC" w14:textId="77777777" w:rsidR="00054B84" w:rsidRDefault="00054B84" w:rsidP="00FA30B3">
      <w:r>
        <w:separator/>
      </w:r>
    </w:p>
  </w:endnote>
  <w:endnote w:type="continuationSeparator" w:id="0">
    <w:p w14:paraId="4C084F5B" w14:textId="77777777" w:rsidR="00054B84" w:rsidRDefault="00054B84" w:rsidP="00F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E400A" w14:textId="77777777" w:rsidR="00054B84" w:rsidRDefault="00054B84" w:rsidP="00FA30B3">
      <w:r>
        <w:separator/>
      </w:r>
    </w:p>
  </w:footnote>
  <w:footnote w:type="continuationSeparator" w:id="0">
    <w:p w14:paraId="698C261D" w14:textId="77777777" w:rsidR="00054B84" w:rsidRDefault="00054B84" w:rsidP="00F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E53"/>
    <w:multiLevelType w:val="hybridMultilevel"/>
    <w:tmpl w:val="64D25786"/>
    <w:lvl w:ilvl="0" w:tplc="254C59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509D1"/>
    <w:multiLevelType w:val="hybridMultilevel"/>
    <w:tmpl w:val="6F4641C8"/>
    <w:lvl w:ilvl="0" w:tplc="3B7EBB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80F43"/>
    <w:multiLevelType w:val="hybridMultilevel"/>
    <w:tmpl w:val="85FC7BB8"/>
    <w:lvl w:ilvl="0" w:tplc="254C599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521318"/>
    <w:multiLevelType w:val="hybridMultilevel"/>
    <w:tmpl w:val="726AB930"/>
    <w:lvl w:ilvl="0" w:tplc="254C59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4877"/>
    <w:multiLevelType w:val="hybridMultilevel"/>
    <w:tmpl w:val="89BEACD6"/>
    <w:lvl w:ilvl="0" w:tplc="254C599E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4976336"/>
    <w:multiLevelType w:val="hybridMultilevel"/>
    <w:tmpl w:val="32348274"/>
    <w:lvl w:ilvl="0" w:tplc="F91099DC">
      <w:start w:val="1"/>
      <w:numFmt w:val="taiwaneseCountingThousand"/>
      <w:lvlText w:val="(%1)"/>
      <w:lvlJc w:val="left"/>
      <w:pPr>
        <w:ind w:left="705" w:hanging="705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65D41"/>
    <w:multiLevelType w:val="hybridMultilevel"/>
    <w:tmpl w:val="35EE4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86FFF"/>
    <w:multiLevelType w:val="hybridMultilevel"/>
    <w:tmpl w:val="BEA65EB0"/>
    <w:lvl w:ilvl="0" w:tplc="254C599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D4888"/>
    <w:multiLevelType w:val="hybridMultilevel"/>
    <w:tmpl w:val="4FF4A512"/>
    <w:lvl w:ilvl="0" w:tplc="36189FAE">
      <w:start w:val="1"/>
      <w:numFmt w:val="taiwaneseCountingThousand"/>
      <w:lvlText w:val="(%1)"/>
      <w:lvlJc w:val="left"/>
      <w:pPr>
        <w:ind w:left="10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2D11121"/>
    <w:multiLevelType w:val="hybridMultilevel"/>
    <w:tmpl w:val="3F08A8E4"/>
    <w:lvl w:ilvl="0" w:tplc="254C599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78134E"/>
    <w:multiLevelType w:val="hybridMultilevel"/>
    <w:tmpl w:val="1F02F2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12" w15:restartNumberingAfterBreak="0">
    <w:nsid w:val="6671591F"/>
    <w:multiLevelType w:val="hybridMultilevel"/>
    <w:tmpl w:val="05BEC8AA"/>
    <w:lvl w:ilvl="0" w:tplc="254C599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E96A7D"/>
    <w:multiLevelType w:val="hybridMultilevel"/>
    <w:tmpl w:val="8C9263FA"/>
    <w:lvl w:ilvl="0" w:tplc="105857B0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1174D5"/>
    <w:multiLevelType w:val="hybridMultilevel"/>
    <w:tmpl w:val="469AE078"/>
    <w:lvl w:ilvl="0" w:tplc="254C599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CE73EB"/>
    <w:multiLevelType w:val="hybridMultilevel"/>
    <w:tmpl w:val="527E2064"/>
    <w:lvl w:ilvl="0" w:tplc="410CFBAA">
      <w:start w:val="1"/>
      <w:numFmt w:val="taiwaneseCountingThousand"/>
      <w:lvlText w:val="(%1)"/>
      <w:lvlJc w:val="left"/>
      <w:pPr>
        <w:ind w:left="600" w:hanging="60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D06AD1"/>
    <w:multiLevelType w:val="hybridMultilevel"/>
    <w:tmpl w:val="4F4A3A66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5"/>
  </w:num>
  <w:num w:numId="5">
    <w:abstractNumId w:val="1"/>
  </w:num>
  <w:num w:numId="6">
    <w:abstractNumId w:val="8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53"/>
    <w:rsid w:val="00001842"/>
    <w:rsid w:val="00012371"/>
    <w:rsid w:val="00016AE6"/>
    <w:rsid w:val="0002059B"/>
    <w:rsid w:val="00030306"/>
    <w:rsid w:val="00043E69"/>
    <w:rsid w:val="0005114B"/>
    <w:rsid w:val="00054B84"/>
    <w:rsid w:val="00055921"/>
    <w:rsid w:val="00075524"/>
    <w:rsid w:val="0008139D"/>
    <w:rsid w:val="00083BA0"/>
    <w:rsid w:val="00084FB0"/>
    <w:rsid w:val="000A020D"/>
    <w:rsid w:val="000A1C15"/>
    <w:rsid w:val="000C0C2B"/>
    <w:rsid w:val="000E1F8E"/>
    <w:rsid w:val="000F1E20"/>
    <w:rsid w:val="000F6EDC"/>
    <w:rsid w:val="00106373"/>
    <w:rsid w:val="001149F8"/>
    <w:rsid w:val="00133FF2"/>
    <w:rsid w:val="00151601"/>
    <w:rsid w:val="00163093"/>
    <w:rsid w:val="00164D0E"/>
    <w:rsid w:val="001706E7"/>
    <w:rsid w:val="00180D68"/>
    <w:rsid w:val="0018494C"/>
    <w:rsid w:val="00194E68"/>
    <w:rsid w:val="001A3A7F"/>
    <w:rsid w:val="001A505C"/>
    <w:rsid w:val="001D5ED5"/>
    <w:rsid w:val="001D6E87"/>
    <w:rsid w:val="001E4B31"/>
    <w:rsid w:val="001F3582"/>
    <w:rsid w:val="002014BF"/>
    <w:rsid w:val="002036FA"/>
    <w:rsid w:val="002110B3"/>
    <w:rsid w:val="0021432A"/>
    <w:rsid w:val="002178D3"/>
    <w:rsid w:val="0022244A"/>
    <w:rsid w:val="00270D22"/>
    <w:rsid w:val="00273A73"/>
    <w:rsid w:val="002829AF"/>
    <w:rsid w:val="0028764F"/>
    <w:rsid w:val="00294224"/>
    <w:rsid w:val="00297009"/>
    <w:rsid w:val="002A079A"/>
    <w:rsid w:val="002E4229"/>
    <w:rsid w:val="002E6B72"/>
    <w:rsid w:val="002F2A5C"/>
    <w:rsid w:val="003009AC"/>
    <w:rsid w:val="00326B43"/>
    <w:rsid w:val="00355A57"/>
    <w:rsid w:val="00356D0F"/>
    <w:rsid w:val="00357E73"/>
    <w:rsid w:val="00365628"/>
    <w:rsid w:val="00367AA3"/>
    <w:rsid w:val="003748EB"/>
    <w:rsid w:val="00374BED"/>
    <w:rsid w:val="00381F50"/>
    <w:rsid w:val="003876EF"/>
    <w:rsid w:val="00392248"/>
    <w:rsid w:val="0039266A"/>
    <w:rsid w:val="00395B0C"/>
    <w:rsid w:val="003B1758"/>
    <w:rsid w:val="003C2059"/>
    <w:rsid w:val="003C4644"/>
    <w:rsid w:val="003F3123"/>
    <w:rsid w:val="0040307C"/>
    <w:rsid w:val="00425B9E"/>
    <w:rsid w:val="00426043"/>
    <w:rsid w:val="00445228"/>
    <w:rsid w:val="004728AC"/>
    <w:rsid w:val="00485FD8"/>
    <w:rsid w:val="004A0966"/>
    <w:rsid w:val="004A4889"/>
    <w:rsid w:val="004C200F"/>
    <w:rsid w:val="004D30BB"/>
    <w:rsid w:val="004E635F"/>
    <w:rsid w:val="004F5B46"/>
    <w:rsid w:val="004F6E1F"/>
    <w:rsid w:val="00521F33"/>
    <w:rsid w:val="005418B2"/>
    <w:rsid w:val="005467C3"/>
    <w:rsid w:val="0055145E"/>
    <w:rsid w:val="0056127E"/>
    <w:rsid w:val="0056712B"/>
    <w:rsid w:val="00570CDE"/>
    <w:rsid w:val="00575CAD"/>
    <w:rsid w:val="0058354C"/>
    <w:rsid w:val="00591E24"/>
    <w:rsid w:val="005D75A6"/>
    <w:rsid w:val="005F59D6"/>
    <w:rsid w:val="00607BD5"/>
    <w:rsid w:val="00611E02"/>
    <w:rsid w:val="00612E56"/>
    <w:rsid w:val="00614979"/>
    <w:rsid w:val="00621B1D"/>
    <w:rsid w:val="006227B3"/>
    <w:rsid w:val="006809E8"/>
    <w:rsid w:val="00681FE3"/>
    <w:rsid w:val="00684CB2"/>
    <w:rsid w:val="00692DE6"/>
    <w:rsid w:val="006A1482"/>
    <w:rsid w:val="006A4A7A"/>
    <w:rsid w:val="006A6C06"/>
    <w:rsid w:val="006A7CB7"/>
    <w:rsid w:val="006B2FE6"/>
    <w:rsid w:val="006B4FD7"/>
    <w:rsid w:val="006C6C80"/>
    <w:rsid w:val="006D44BC"/>
    <w:rsid w:val="006E46D8"/>
    <w:rsid w:val="006F496C"/>
    <w:rsid w:val="006F6748"/>
    <w:rsid w:val="006F6BD1"/>
    <w:rsid w:val="00727E92"/>
    <w:rsid w:val="00734ED4"/>
    <w:rsid w:val="00742497"/>
    <w:rsid w:val="00766251"/>
    <w:rsid w:val="00782365"/>
    <w:rsid w:val="007C1A5B"/>
    <w:rsid w:val="007C4C98"/>
    <w:rsid w:val="007C7870"/>
    <w:rsid w:val="007E0112"/>
    <w:rsid w:val="007E7809"/>
    <w:rsid w:val="007E7E21"/>
    <w:rsid w:val="008470E6"/>
    <w:rsid w:val="00872C46"/>
    <w:rsid w:val="0087355D"/>
    <w:rsid w:val="00881204"/>
    <w:rsid w:val="008C2233"/>
    <w:rsid w:val="008E0B2C"/>
    <w:rsid w:val="008F58E0"/>
    <w:rsid w:val="00900F6D"/>
    <w:rsid w:val="009112B3"/>
    <w:rsid w:val="00917932"/>
    <w:rsid w:val="009253B7"/>
    <w:rsid w:val="00951E80"/>
    <w:rsid w:val="00963453"/>
    <w:rsid w:val="009739D7"/>
    <w:rsid w:val="00991DEA"/>
    <w:rsid w:val="009A2542"/>
    <w:rsid w:val="009B24CC"/>
    <w:rsid w:val="009C4978"/>
    <w:rsid w:val="00A02AE0"/>
    <w:rsid w:val="00A03C65"/>
    <w:rsid w:val="00A15C33"/>
    <w:rsid w:val="00A20DF4"/>
    <w:rsid w:val="00A84C90"/>
    <w:rsid w:val="00A85839"/>
    <w:rsid w:val="00A860B5"/>
    <w:rsid w:val="00A903AD"/>
    <w:rsid w:val="00AA7C30"/>
    <w:rsid w:val="00AB034F"/>
    <w:rsid w:val="00AE7659"/>
    <w:rsid w:val="00B005C2"/>
    <w:rsid w:val="00B02653"/>
    <w:rsid w:val="00B13B76"/>
    <w:rsid w:val="00B2526D"/>
    <w:rsid w:val="00B31EEC"/>
    <w:rsid w:val="00B35D07"/>
    <w:rsid w:val="00B369F4"/>
    <w:rsid w:val="00B53F30"/>
    <w:rsid w:val="00B563A8"/>
    <w:rsid w:val="00B61A37"/>
    <w:rsid w:val="00B71D0F"/>
    <w:rsid w:val="00B75A13"/>
    <w:rsid w:val="00B77D1E"/>
    <w:rsid w:val="00B918FA"/>
    <w:rsid w:val="00B92CB1"/>
    <w:rsid w:val="00B95F02"/>
    <w:rsid w:val="00BD408D"/>
    <w:rsid w:val="00BE204A"/>
    <w:rsid w:val="00C2214B"/>
    <w:rsid w:val="00C25673"/>
    <w:rsid w:val="00C3512E"/>
    <w:rsid w:val="00C52303"/>
    <w:rsid w:val="00C721F3"/>
    <w:rsid w:val="00C77F86"/>
    <w:rsid w:val="00C96A83"/>
    <w:rsid w:val="00CA49B8"/>
    <w:rsid w:val="00CB17DD"/>
    <w:rsid w:val="00CD3C56"/>
    <w:rsid w:val="00CE0BD7"/>
    <w:rsid w:val="00CE3584"/>
    <w:rsid w:val="00CE52E5"/>
    <w:rsid w:val="00D33F66"/>
    <w:rsid w:val="00D34A27"/>
    <w:rsid w:val="00D3569A"/>
    <w:rsid w:val="00D41965"/>
    <w:rsid w:val="00D57763"/>
    <w:rsid w:val="00D62706"/>
    <w:rsid w:val="00D77CC4"/>
    <w:rsid w:val="00D871DF"/>
    <w:rsid w:val="00D87BB4"/>
    <w:rsid w:val="00D90D4F"/>
    <w:rsid w:val="00D977C3"/>
    <w:rsid w:val="00DB33DC"/>
    <w:rsid w:val="00DB6675"/>
    <w:rsid w:val="00DE2276"/>
    <w:rsid w:val="00DE506F"/>
    <w:rsid w:val="00E03081"/>
    <w:rsid w:val="00E06B30"/>
    <w:rsid w:val="00E10B30"/>
    <w:rsid w:val="00E13DF0"/>
    <w:rsid w:val="00E14423"/>
    <w:rsid w:val="00E17705"/>
    <w:rsid w:val="00E25DF4"/>
    <w:rsid w:val="00E31F49"/>
    <w:rsid w:val="00E36491"/>
    <w:rsid w:val="00E41C6E"/>
    <w:rsid w:val="00E43A76"/>
    <w:rsid w:val="00E45D72"/>
    <w:rsid w:val="00E603F7"/>
    <w:rsid w:val="00E650BB"/>
    <w:rsid w:val="00E82B0A"/>
    <w:rsid w:val="00E8769E"/>
    <w:rsid w:val="00E919DA"/>
    <w:rsid w:val="00E944B4"/>
    <w:rsid w:val="00EB7D50"/>
    <w:rsid w:val="00EC159C"/>
    <w:rsid w:val="00EE00B2"/>
    <w:rsid w:val="00EE3F40"/>
    <w:rsid w:val="00EE58B3"/>
    <w:rsid w:val="00EF380D"/>
    <w:rsid w:val="00F05287"/>
    <w:rsid w:val="00F11539"/>
    <w:rsid w:val="00F21C7E"/>
    <w:rsid w:val="00F21C88"/>
    <w:rsid w:val="00F24824"/>
    <w:rsid w:val="00F376CB"/>
    <w:rsid w:val="00F577BE"/>
    <w:rsid w:val="00F66361"/>
    <w:rsid w:val="00F716A5"/>
    <w:rsid w:val="00F73AB1"/>
    <w:rsid w:val="00F924E7"/>
    <w:rsid w:val="00FA30B3"/>
    <w:rsid w:val="00FB1F9E"/>
    <w:rsid w:val="00FB2035"/>
    <w:rsid w:val="00FB5BB4"/>
    <w:rsid w:val="00FC660F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176AF"/>
  <w15:docId w15:val="{CDA689F3-E7D1-4B97-9BBB-04BAE6E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860B5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860B5"/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FA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0B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0B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77F86"/>
    <w:pPr>
      <w:ind w:leftChars="200" w:left="480"/>
    </w:pPr>
  </w:style>
  <w:style w:type="paragraph" w:customStyle="1" w:styleId="Default">
    <w:name w:val="Default"/>
    <w:rsid w:val="005418B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50f7">
    <w:name w:val="_50f7"/>
    <w:basedOn w:val="a0"/>
    <w:rsid w:val="00B71D0F"/>
  </w:style>
  <w:style w:type="paragraph" w:styleId="Web">
    <w:name w:val="Normal (Web)"/>
    <w:basedOn w:val="a"/>
    <w:uiPriority w:val="99"/>
    <w:semiHidden/>
    <w:unhideWhenUsed/>
    <w:rsid w:val="00E43A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18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1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1706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6E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A4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2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BBFE-B5B4-42DB-A362-12FAE9C4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allyours</dc:creator>
  <cp:lastModifiedBy>win</cp:lastModifiedBy>
  <cp:revision>9</cp:revision>
  <cp:lastPrinted>2020-11-16T03:08:00Z</cp:lastPrinted>
  <dcterms:created xsi:type="dcterms:W3CDTF">2024-07-26T07:27:00Z</dcterms:created>
  <dcterms:modified xsi:type="dcterms:W3CDTF">2024-07-26T09:06:00Z</dcterms:modified>
</cp:coreProperties>
</file>