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59F8" w14:textId="0D854C15" w:rsidR="00755776" w:rsidRPr="006D236E" w:rsidRDefault="00701F7A" w:rsidP="00464C46">
      <w:pPr>
        <w:tabs>
          <w:tab w:val="left" w:pos="142"/>
          <w:tab w:val="left" w:pos="567"/>
          <w:tab w:val="left" w:pos="851"/>
        </w:tabs>
        <w:spacing w:line="520" w:lineRule="exact"/>
        <w:ind w:left="709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中</w:t>
      </w:r>
      <w:r w:rsidR="00755776" w:rsidRPr="005418B2">
        <w:rPr>
          <w:rFonts w:ascii="標楷體" w:eastAsia="標楷體" w:hAnsi="標楷體" w:cs="標楷體" w:hint="eastAsia"/>
          <w:b/>
          <w:sz w:val="32"/>
          <w:szCs w:val="32"/>
        </w:rPr>
        <w:t>華民國</w:t>
      </w:r>
      <w:r w:rsidR="00755776">
        <w:rPr>
          <w:rFonts w:ascii="標楷體" w:eastAsia="標楷體" w:hAnsi="標楷體" w:cs="標楷體" w:hint="eastAsia"/>
          <w:b/>
          <w:sz w:val="32"/>
          <w:szCs w:val="32"/>
        </w:rPr>
        <w:t>雪車</w:t>
      </w:r>
      <w:r w:rsidR="00755776" w:rsidRPr="005418B2">
        <w:rPr>
          <w:rFonts w:ascii="標楷體" w:eastAsia="標楷體" w:hAnsi="標楷體" w:cs="標楷體" w:hint="eastAsia"/>
          <w:b/>
          <w:sz w:val="32"/>
          <w:szCs w:val="32"/>
        </w:rPr>
        <w:t>協會</w:t>
      </w:r>
      <w:r w:rsidR="00755776">
        <w:rPr>
          <w:rFonts w:ascii="標楷體" w:eastAsia="標楷體" w:hAnsi="標楷體" w:cs="標楷體" w:hint="eastAsia"/>
          <w:b/>
          <w:sz w:val="32"/>
          <w:szCs w:val="32"/>
        </w:rPr>
        <w:t>112</w:t>
      </w:r>
      <w:r w:rsidR="00755776" w:rsidRPr="005418B2">
        <w:rPr>
          <w:rFonts w:ascii="標楷體" w:eastAsia="標楷體" w:hAnsi="標楷體" w:cs="標楷體" w:hint="eastAsia"/>
          <w:b/>
          <w:sz w:val="32"/>
          <w:szCs w:val="32"/>
        </w:rPr>
        <w:t xml:space="preserve">年度C </w:t>
      </w:r>
      <w:r w:rsidR="00755776">
        <w:rPr>
          <w:rFonts w:ascii="標楷體" w:eastAsia="標楷體" w:hAnsi="標楷體" w:cs="標楷體" w:hint="eastAsia"/>
          <w:b/>
          <w:sz w:val="32"/>
          <w:szCs w:val="32"/>
        </w:rPr>
        <w:t>級教練講習會報名</w:t>
      </w:r>
      <w:r w:rsidR="00755776" w:rsidRPr="005418B2">
        <w:rPr>
          <w:rFonts w:ascii="標楷體" w:eastAsia="標楷體" w:hAnsi="標楷體" w:cs="標楷體" w:hint="eastAsia"/>
          <w:b/>
          <w:sz w:val="32"/>
          <w:szCs w:val="32"/>
        </w:rPr>
        <w:t>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755776" w:rsidRPr="001E4C80" w14:paraId="55D1FF9D" w14:textId="77777777" w:rsidTr="00D1534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6E37" w14:textId="77777777" w:rsidR="00755776" w:rsidRPr="001E4C80" w:rsidRDefault="00755776" w:rsidP="00D1534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F5C4" w14:textId="77777777" w:rsidR="00755776" w:rsidRPr="001E4C80" w:rsidRDefault="00755776" w:rsidP="00D1534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4C79" w14:textId="77777777" w:rsidR="00755776" w:rsidRPr="003B1AE0" w:rsidRDefault="00755776" w:rsidP="00D1534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AE0">
              <w:rPr>
                <w:rFonts w:ascii="標楷體" w:eastAsia="標楷體" w:hAnsi="標楷體"/>
                <w:sz w:val="28"/>
                <w:szCs w:val="28"/>
              </w:rPr>
              <w:t>二吋相片</w:t>
            </w:r>
          </w:p>
          <w:p w14:paraId="4F85A9DA" w14:textId="77777777" w:rsidR="00755776" w:rsidRPr="001E4C80" w:rsidRDefault="00755776" w:rsidP="00D1534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776" w:rsidRPr="001E4C80" w14:paraId="38732930" w14:textId="77777777" w:rsidTr="00D1534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07B1" w14:textId="77777777" w:rsidR="00755776" w:rsidRPr="001E4C80" w:rsidRDefault="00755776" w:rsidP="00D1534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1374" w14:textId="77777777" w:rsidR="00755776" w:rsidRPr="001E4C80" w:rsidRDefault="00755776" w:rsidP="00D1534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□其他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1040" w14:textId="77777777" w:rsidR="00755776" w:rsidRPr="001E4C80" w:rsidRDefault="00755776" w:rsidP="00D1534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776" w:rsidRPr="001E4C80" w14:paraId="2110BC25" w14:textId="77777777" w:rsidTr="00D1534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EA49" w14:textId="77777777" w:rsidR="00755776" w:rsidRPr="001E4C80" w:rsidRDefault="00755776" w:rsidP="00D1534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58CBAFCF" w14:textId="77777777" w:rsidR="00755776" w:rsidRPr="001E4C80" w:rsidRDefault="00755776" w:rsidP="00D1534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885F" w14:textId="77777777" w:rsidR="00755776" w:rsidRPr="001E4C80" w:rsidRDefault="00755776" w:rsidP="00D1534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54C4" w14:textId="77777777" w:rsidR="00755776" w:rsidRPr="001E4C80" w:rsidRDefault="00755776" w:rsidP="00D1534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776" w:rsidRPr="001E4C80" w14:paraId="3A63F940" w14:textId="77777777" w:rsidTr="00D1534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A239" w14:textId="77777777" w:rsidR="00755776" w:rsidRPr="001E4C80" w:rsidRDefault="00755776" w:rsidP="00D1534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22D3" w14:textId="77777777" w:rsidR="00755776" w:rsidRPr="001E4C80" w:rsidRDefault="00755776" w:rsidP="00D1534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C262" w14:textId="77777777" w:rsidR="00755776" w:rsidRPr="001E4C80" w:rsidRDefault="00755776" w:rsidP="00D1534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776" w:rsidRPr="001E4C80" w14:paraId="7E69F93A" w14:textId="77777777" w:rsidTr="00D1534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E950" w14:textId="77777777" w:rsidR="00755776" w:rsidRPr="001E4C80" w:rsidRDefault="00755776" w:rsidP="00D1534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6C78" w14:textId="77777777" w:rsidR="00755776" w:rsidRPr="001E4C80" w:rsidRDefault="00755776" w:rsidP="00D1534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776" w:rsidRPr="001E4C80" w14:paraId="60A6E12C" w14:textId="77777777" w:rsidTr="00D1534A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2AC5" w14:textId="77777777" w:rsidR="00755776" w:rsidRPr="001E4C80" w:rsidRDefault="00755776" w:rsidP="00D1534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6FF4956A" w14:textId="77777777" w:rsidR="00755776" w:rsidRPr="001E4C80" w:rsidRDefault="00755776" w:rsidP="00D1534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F926" w14:textId="77777777" w:rsidR="00755776" w:rsidRPr="001E4C80" w:rsidRDefault="00755776" w:rsidP="00D1534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755776" w:rsidRPr="001E4C80" w14:paraId="0CBC91BD" w14:textId="77777777" w:rsidTr="00D1534A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41ED" w14:textId="77777777" w:rsidR="00755776" w:rsidRPr="001E4C80" w:rsidRDefault="00755776" w:rsidP="00D1534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2558" w14:textId="77777777" w:rsidR="00755776" w:rsidRPr="001E4C80" w:rsidRDefault="00755776" w:rsidP="00D1534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755776" w:rsidRPr="001E4C80" w14:paraId="33A237B1" w14:textId="77777777" w:rsidTr="00D1534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C14C" w14:textId="77777777" w:rsidR="00755776" w:rsidRPr="001E4C80" w:rsidRDefault="00755776" w:rsidP="00D1534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5EF1" w14:textId="77777777" w:rsidR="00755776" w:rsidRPr="001E4C80" w:rsidRDefault="00755776" w:rsidP="00D1534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755776" w:rsidRPr="001E4C80" w14:paraId="4AE8B9A8" w14:textId="77777777" w:rsidTr="00D1534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49C1" w14:textId="77777777" w:rsidR="00755776" w:rsidRPr="001E4C80" w:rsidRDefault="00755776" w:rsidP="00D1534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63C1" w14:textId="77777777" w:rsidR="00755776" w:rsidRPr="001E4C80" w:rsidRDefault="00755776" w:rsidP="00D1534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776" w:rsidRPr="001E4C80" w14:paraId="3C55C372" w14:textId="77777777" w:rsidTr="00D1534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3400" w14:textId="77777777" w:rsidR="00755776" w:rsidRPr="001E4C80" w:rsidRDefault="00755776" w:rsidP="00D1534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D943" w14:textId="77777777" w:rsidR="00755776" w:rsidRPr="001E4C80" w:rsidRDefault="00755776" w:rsidP="00D1534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776" w:rsidRPr="001E4C80" w14:paraId="0946B548" w14:textId="77777777" w:rsidTr="00D1534A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B9AA" w14:textId="77777777" w:rsidR="00755776" w:rsidRPr="001E4C80" w:rsidRDefault="00755776" w:rsidP="00D1534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DA9304" w14:textId="77777777" w:rsidR="00755776" w:rsidRPr="001E4C80" w:rsidRDefault="00755776" w:rsidP="00D1534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776" w:rsidRPr="001E4C80" w14:paraId="71A852F8" w14:textId="77777777" w:rsidTr="00D1534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40CD" w14:textId="77777777" w:rsidR="00755776" w:rsidRPr="001E4C80" w:rsidRDefault="00755776" w:rsidP="00D1534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3FAC5" w14:textId="77777777" w:rsidR="00755776" w:rsidRPr="001E4C80" w:rsidRDefault="00755776" w:rsidP="00D1534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776" w:rsidRPr="001E4C80" w14:paraId="419D173B" w14:textId="77777777" w:rsidTr="00D1534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FA97" w14:textId="77777777" w:rsidR="00755776" w:rsidRPr="001E4C80" w:rsidRDefault="00755776" w:rsidP="00D1534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14E7F" w14:textId="77777777" w:rsidR="00755776" w:rsidRPr="001E4C80" w:rsidRDefault="00755776" w:rsidP="00D1534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776" w:rsidRPr="001E4C80" w14:paraId="2BC3BAE0" w14:textId="77777777" w:rsidTr="00D1534A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1C02" w14:textId="77777777" w:rsidR="00755776" w:rsidRPr="001E4C80" w:rsidRDefault="00755776" w:rsidP="00D1534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4FF1" w14:textId="77777777" w:rsidR="00755776" w:rsidRPr="001E4C80" w:rsidRDefault="00755776" w:rsidP="00D1534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E6766E0" w14:textId="7D41E63E" w:rsidR="008B6FCD" w:rsidRPr="008B6FCD" w:rsidRDefault="00755776" w:rsidP="008B6FCD">
      <w:pPr>
        <w:ind w:leftChars="-177" w:left="-425"/>
        <w:rPr>
          <w:rFonts w:ascii="標楷體" w:eastAsia="標楷體" w:hAnsi="標楷體"/>
          <w:b/>
        </w:rPr>
      </w:pPr>
      <w:bookmarkStart w:id="0" w:name="_Hlk100936963"/>
      <w:r w:rsidRPr="003B1AE0">
        <w:rPr>
          <w:rFonts w:ascii="標楷體" w:eastAsia="標楷體" w:hAnsi="標楷體" w:hint="eastAsia"/>
          <w:b/>
        </w:rPr>
        <w:t>□本人同意以上所列個人基本資料於「</w:t>
      </w:r>
      <w:r>
        <w:rPr>
          <w:rFonts w:ascii="標楷體" w:eastAsia="標楷體" w:hAnsi="標楷體" w:hint="eastAsia"/>
          <w:b/>
        </w:rPr>
        <w:t>雪車協會</w:t>
      </w:r>
      <w:proofErr w:type="gramStart"/>
      <w:r w:rsidRPr="00876F24">
        <w:rPr>
          <w:rFonts w:ascii="標楷體" w:eastAsia="標楷體" w:hAnsi="標楷體" w:hint="eastAsia"/>
          <w:b/>
        </w:rPr>
        <w:t>112</w:t>
      </w:r>
      <w:proofErr w:type="gramEnd"/>
      <w:r w:rsidRPr="00876F24">
        <w:rPr>
          <w:rFonts w:ascii="標楷體" w:eastAsia="標楷體" w:hAnsi="標楷體" w:hint="eastAsia"/>
          <w:b/>
        </w:rPr>
        <w:t>年度C級教練講習會</w:t>
      </w:r>
      <w:r w:rsidRPr="003B1AE0">
        <w:rPr>
          <w:rFonts w:ascii="標楷體" w:eastAsia="標楷體" w:hAnsi="標楷體" w:hint="eastAsia"/>
          <w:b/>
        </w:rPr>
        <w:t>」使用</w:t>
      </w:r>
      <w:bookmarkEnd w:id="0"/>
    </w:p>
    <w:p w14:paraId="061460BE" w14:textId="4279C575" w:rsidR="00682DAC" w:rsidRPr="00464C46" w:rsidRDefault="00682DAC" w:rsidP="00464C46">
      <w:pPr>
        <w:pStyle w:val="Default"/>
        <w:rPr>
          <w:rFonts w:hAnsi="標楷體" w:hint="eastAsia"/>
          <w:sz w:val="28"/>
        </w:rPr>
      </w:pPr>
    </w:p>
    <w:sectPr w:rsidR="00682DAC" w:rsidRPr="00464C46" w:rsidSect="00FD33AD">
      <w:pgSz w:w="11906" w:h="16838"/>
      <w:pgMar w:top="144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0F09" w14:textId="77777777" w:rsidR="00457C9E" w:rsidRDefault="00457C9E" w:rsidP="00345F4C">
      <w:r>
        <w:separator/>
      </w:r>
    </w:p>
  </w:endnote>
  <w:endnote w:type="continuationSeparator" w:id="0">
    <w:p w14:paraId="60D15E42" w14:textId="77777777" w:rsidR="00457C9E" w:rsidRDefault="00457C9E" w:rsidP="0034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A77A" w14:textId="77777777" w:rsidR="00457C9E" w:rsidRDefault="00457C9E" w:rsidP="00345F4C">
      <w:r>
        <w:separator/>
      </w:r>
    </w:p>
  </w:footnote>
  <w:footnote w:type="continuationSeparator" w:id="0">
    <w:p w14:paraId="3D515E2B" w14:textId="77777777" w:rsidR="00457C9E" w:rsidRDefault="00457C9E" w:rsidP="0034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6336"/>
    <w:multiLevelType w:val="hybridMultilevel"/>
    <w:tmpl w:val="32348274"/>
    <w:lvl w:ilvl="0" w:tplc="F91099DC">
      <w:start w:val="1"/>
      <w:numFmt w:val="taiwaneseCountingThousand"/>
      <w:lvlText w:val="(%1)"/>
      <w:lvlJc w:val="left"/>
      <w:pPr>
        <w:ind w:left="705" w:hanging="705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6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3" w:hanging="480"/>
      </w:pPr>
    </w:lvl>
    <w:lvl w:ilvl="2" w:tplc="0409001B" w:tentative="1">
      <w:start w:val="1"/>
      <w:numFmt w:val="lowerRoman"/>
      <w:lvlText w:val="%3."/>
      <w:lvlJc w:val="right"/>
      <w:pPr>
        <w:ind w:left="2603" w:hanging="480"/>
      </w:pPr>
    </w:lvl>
    <w:lvl w:ilvl="3" w:tplc="0409000F" w:tentative="1">
      <w:start w:val="1"/>
      <w:numFmt w:val="decimal"/>
      <w:lvlText w:val="%4."/>
      <w:lvlJc w:val="left"/>
      <w:pPr>
        <w:ind w:left="3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3" w:hanging="480"/>
      </w:pPr>
    </w:lvl>
    <w:lvl w:ilvl="5" w:tplc="0409001B" w:tentative="1">
      <w:start w:val="1"/>
      <w:numFmt w:val="lowerRoman"/>
      <w:lvlText w:val="%6."/>
      <w:lvlJc w:val="right"/>
      <w:pPr>
        <w:ind w:left="4043" w:hanging="480"/>
      </w:pPr>
    </w:lvl>
    <w:lvl w:ilvl="6" w:tplc="0409000F" w:tentative="1">
      <w:start w:val="1"/>
      <w:numFmt w:val="decimal"/>
      <w:lvlText w:val="%7."/>
      <w:lvlJc w:val="left"/>
      <w:pPr>
        <w:ind w:left="4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3" w:hanging="480"/>
      </w:pPr>
    </w:lvl>
    <w:lvl w:ilvl="8" w:tplc="0409001B" w:tentative="1">
      <w:start w:val="1"/>
      <w:numFmt w:val="lowerRoman"/>
      <w:lvlText w:val="%9."/>
      <w:lvlJc w:val="right"/>
      <w:pPr>
        <w:ind w:left="5483" w:hanging="480"/>
      </w:pPr>
    </w:lvl>
  </w:abstractNum>
  <w:abstractNum w:abstractNumId="3" w15:restartNumberingAfterBreak="0">
    <w:nsid w:val="77CE73EB"/>
    <w:multiLevelType w:val="hybridMultilevel"/>
    <w:tmpl w:val="527E2064"/>
    <w:lvl w:ilvl="0" w:tplc="410CFBAA">
      <w:start w:val="1"/>
      <w:numFmt w:val="taiwaneseCountingThousand"/>
      <w:lvlText w:val="(%1)"/>
      <w:lvlJc w:val="left"/>
      <w:pPr>
        <w:ind w:left="600" w:hanging="600"/>
      </w:pPr>
      <w:rPr>
        <w:rFonts w:ascii="新細明體" w:hAnsi="新細明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5718327">
    <w:abstractNumId w:val="1"/>
  </w:num>
  <w:num w:numId="2" w16cid:durableId="1973821755">
    <w:abstractNumId w:val="2"/>
  </w:num>
  <w:num w:numId="3" w16cid:durableId="45837627">
    <w:abstractNumId w:val="0"/>
  </w:num>
  <w:num w:numId="4" w16cid:durableId="296644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76"/>
    <w:rsid w:val="001322A3"/>
    <w:rsid w:val="0013538E"/>
    <w:rsid w:val="001A352C"/>
    <w:rsid w:val="002035D9"/>
    <w:rsid w:val="00236728"/>
    <w:rsid w:val="00263E64"/>
    <w:rsid w:val="00317E5D"/>
    <w:rsid w:val="00345ED1"/>
    <w:rsid w:val="00345F4C"/>
    <w:rsid w:val="0042736A"/>
    <w:rsid w:val="0043721B"/>
    <w:rsid w:val="00457C9E"/>
    <w:rsid w:val="00464C46"/>
    <w:rsid w:val="0048690F"/>
    <w:rsid w:val="004E44E4"/>
    <w:rsid w:val="00571A31"/>
    <w:rsid w:val="0057646C"/>
    <w:rsid w:val="00645D78"/>
    <w:rsid w:val="00682DAC"/>
    <w:rsid w:val="006C4D1D"/>
    <w:rsid w:val="00701F7A"/>
    <w:rsid w:val="00755776"/>
    <w:rsid w:val="00856C0B"/>
    <w:rsid w:val="008816F9"/>
    <w:rsid w:val="008B6FCD"/>
    <w:rsid w:val="00A3257A"/>
    <w:rsid w:val="00B468CB"/>
    <w:rsid w:val="00BC0552"/>
    <w:rsid w:val="00BC203C"/>
    <w:rsid w:val="00BF56DE"/>
    <w:rsid w:val="00C37169"/>
    <w:rsid w:val="00DE5ACD"/>
    <w:rsid w:val="00DE64BE"/>
    <w:rsid w:val="00E61A00"/>
    <w:rsid w:val="00F05710"/>
    <w:rsid w:val="00F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BB15E"/>
  <w15:chartTrackingRefBased/>
  <w15:docId w15:val="{4F846838-578A-4D9D-AEBF-71B0331C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7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776"/>
    <w:pPr>
      <w:ind w:leftChars="200" w:left="480"/>
    </w:pPr>
  </w:style>
  <w:style w:type="paragraph" w:customStyle="1" w:styleId="Default">
    <w:name w:val="Default"/>
    <w:rsid w:val="0075577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68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5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5F4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5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5F4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4</cp:revision>
  <dcterms:created xsi:type="dcterms:W3CDTF">2023-07-28T04:06:00Z</dcterms:created>
  <dcterms:modified xsi:type="dcterms:W3CDTF">2023-07-28T04:07:00Z</dcterms:modified>
</cp:coreProperties>
</file>