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494" w14:textId="5284D6DB" w:rsidR="00704308" w:rsidRPr="00AC427B" w:rsidRDefault="00704308" w:rsidP="00704308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AC427B">
        <w:rPr>
          <w:rFonts w:ascii="標楷體" w:eastAsia="標楷體" w:hAnsi="標楷體" w:hint="eastAsia"/>
          <w:sz w:val="36"/>
          <w:szCs w:val="36"/>
        </w:rPr>
        <w:t>11</w:t>
      </w:r>
      <w:r w:rsidR="00CE0876">
        <w:rPr>
          <w:rFonts w:ascii="標楷體" w:eastAsia="標楷體" w:hAnsi="標楷體" w:hint="eastAsia"/>
          <w:sz w:val="36"/>
          <w:szCs w:val="36"/>
        </w:rPr>
        <w:t>2</w:t>
      </w:r>
      <w:r w:rsidR="00144EA2" w:rsidRPr="00AC427B">
        <w:rPr>
          <w:rFonts w:ascii="標楷體" w:eastAsia="標楷體" w:hAnsi="標楷體" w:hint="eastAsia"/>
          <w:sz w:val="36"/>
          <w:szCs w:val="36"/>
        </w:rPr>
        <w:t>年</w:t>
      </w:r>
      <w:r w:rsidRPr="00AC427B">
        <w:rPr>
          <w:rFonts w:ascii="標楷體" w:eastAsia="標楷體" w:hAnsi="標楷體" w:hint="eastAsia"/>
          <w:sz w:val="36"/>
          <w:szCs w:val="36"/>
        </w:rPr>
        <w:t>雪車訓練營</w:t>
      </w:r>
      <w:r w:rsidR="003B12E1" w:rsidRPr="00AC427B">
        <w:rPr>
          <w:rFonts w:ascii="標楷體" w:eastAsia="標楷體" w:hAnsi="標楷體" w:hint="eastAsia"/>
          <w:sz w:val="36"/>
          <w:szCs w:val="36"/>
        </w:rPr>
        <w:t>實施</w:t>
      </w:r>
      <w:r w:rsidRPr="00AC427B">
        <w:rPr>
          <w:rFonts w:ascii="標楷體" w:eastAsia="標楷體" w:hAnsi="標楷體" w:hint="eastAsia"/>
          <w:sz w:val="36"/>
          <w:szCs w:val="36"/>
        </w:rPr>
        <w:t>計畫</w:t>
      </w:r>
    </w:p>
    <w:p w14:paraId="489B27D9" w14:textId="77777777" w:rsidR="00E911BE" w:rsidRPr="00054E9E" w:rsidRDefault="00E911BE" w:rsidP="00E911BE">
      <w:pPr>
        <w:spacing w:line="520" w:lineRule="exact"/>
        <w:jc w:val="right"/>
        <w:rPr>
          <w:rFonts w:ascii="標楷體" w:eastAsia="標楷體" w:hAnsi="標楷體"/>
          <w:b/>
          <w:bCs/>
          <w:sz w:val="20"/>
          <w:szCs w:val="20"/>
          <w:u w:val="single"/>
        </w:rPr>
      </w:pP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本實施計畫經教育部112年4月20日</w:t>
      </w:r>
      <w:proofErr w:type="gramStart"/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臺教體署競(</w:t>
      </w:r>
      <w:proofErr w:type="gramEnd"/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三)字第</w:t>
      </w:r>
      <w:r w:rsidRPr="00E40E9A">
        <w:rPr>
          <w:rFonts w:ascii="標楷體" w:eastAsia="標楷體" w:hAnsi="標楷體"/>
          <w:b/>
          <w:bCs/>
          <w:sz w:val="20"/>
          <w:szCs w:val="20"/>
          <w:u w:val="single"/>
        </w:rPr>
        <w:t>1120025395</w:t>
      </w: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號函備查</w:t>
      </w:r>
    </w:p>
    <w:p w14:paraId="328AADE6" w14:textId="77777777" w:rsidR="00704308" w:rsidRPr="00E911BE" w:rsidRDefault="00704308" w:rsidP="00704308">
      <w:pPr>
        <w:snapToGrid w:val="0"/>
        <w:spacing w:line="240" w:lineRule="atLeast"/>
        <w:ind w:right="-82"/>
        <w:jc w:val="center"/>
        <w:rPr>
          <w:rFonts w:eastAsia="標楷體"/>
          <w:b/>
          <w:sz w:val="28"/>
          <w:szCs w:val="28"/>
        </w:rPr>
      </w:pPr>
    </w:p>
    <w:p w14:paraId="0D3E2A19" w14:textId="7F8E7F10" w:rsidR="00704308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b/>
          <w:sz w:val="28"/>
          <w:szCs w:val="28"/>
        </w:rPr>
        <w:t>訓練目標</w:t>
      </w:r>
      <w:r w:rsidR="000F5D9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4E1B6E2" w14:textId="14B1146D" w:rsidR="00704308" w:rsidRDefault="00704308" w:rsidP="00C93E60">
      <w:pPr>
        <w:pStyle w:val="a4"/>
        <w:numPr>
          <w:ilvl w:val="0"/>
          <w:numId w:val="8"/>
        </w:numPr>
        <w:snapToGrid w:val="0"/>
        <w:spacing w:line="480" w:lineRule="exact"/>
        <w:ind w:leftChars="0" w:left="851" w:hanging="855"/>
        <w:jc w:val="both"/>
        <w:rPr>
          <w:rFonts w:ascii="標楷體" w:eastAsia="標楷體" w:hAnsi="標楷體"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為加強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本會</w:t>
      </w:r>
      <w:r w:rsidRPr="00BF2F61">
        <w:rPr>
          <w:rFonts w:ascii="標楷體" w:eastAsia="標楷體" w:hAnsi="標楷體" w:hint="eastAsia"/>
          <w:sz w:val="28"/>
          <w:szCs w:val="28"/>
        </w:rPr>
        <w:t>雪車、</w:t>
      </w:r>
      <w:proofErr w:type="gramStart"/>
      <w:r w:rsidRPr="00BF2F61">
        <w:rPr>
          <w:rFonts w:ascii="標楷體" w:eastAsia="標楷體" w:hAnsi="標楷體" w:hint="eastAsia"/>
          <w:sz w:val="28"/>
          <w:szCs w:val="28"/>
        </w:rPr>
        <w:t>空架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雪車</w:t>
      </w:r>
      <w:proofErr w:type="gramEnd"/>
      <w:r w:rsidR="00822371" w:rsidRPr="00BF2F61">
        <w:rPr>
          <w:rFonts w:ascii="標楷體" w:eastAsia="標楷體" w:hAnsi="標楷體" w:hint="eastAsia"/>
          <w:sz w:val="28"/>
          <w:szCs w:val="28"/>
        </w:rPr>
        <w:t>潛力</w:t>
      </w:r>
      <w:r w:rsidRPr="00BF2F61">
        <w:rPr>
          <w:rFonts w:ascii="標楷體" w:eastAsia="標楷體" w:hAnsi="標楷體" w:hint="eastAsia"/>
          <w:sz w:val="28"/>
          <w:szCs w:val="28"/>
        </w:rPr>
        <w:t>優秀選手訓練，提升單項技能，期在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雪車國際賽事取得佳績，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取得2024年</w:t>
      </w:r>
      <w:proofErr w:type="gramStart"/>
      <w:r w:rsidR="00804048" w:rsidRPr="00BF2F61">
        <w:rPr>
          <w:rFonts w:ascii="標楷體" w:eastAsia="標楷體" w:hAnsi="標楷體" w:hint="eastAsia"/>
          <w:sz w:val="28"/>
          <w:szCs w:val="28"/>
        </w:rPr>
        <w:t>第4屆平昌青年</w:t>
      </w:r>
      <w:proofErr w:type="gramEnd"/>
      <w:r w:rsidR="00804048" w:rsidRPr="00BF2F61">
        <w:rPr>
          <w:rFonts w:ascii="標楷體" w:eastAsia="標楷體" w:hAnsi="標楷體" w:hint="eastAsia"/>
          <w:sz w:val="28"/>
          <w:szCs w:val="28"/>
        </w:rPr>
        <w:t>冬季奧運會及</w:t>
      </w:r>
      <w:r w:rsidR="00884B0C">
        <w:rPr>
          <w:rFonts w:ascii="標楷體" w:eastAsia="標楷體" w:hAnsi="標楷體" w:hint="eastAsia"/>
          <w:sz w:val="28"/>
          <w:szCs w:val="28"/>
        </w:rPr>
        <w:t>持續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2026年第25屆米蘭冬季</w:t>
      </w:r>
      <w:proofErr w:type="gramStart"/>
      <w:r w:rsidR="00804048" w:rsidRPr="00BF2F61">
        <w:rPr>
          <w:rFonts w:ascii="標楷體" w:eastAsia="標楷體" w:hAnsi="標楷體" w:hint="eastAsia"/>
          <w:sz w:val="28"/>
          <w:szCs w:val="28"/>
        </w:rPr>
        <w:t>奧運會空架雪車</w:t>
      </w:r>
      <w:proofErr w:type="gramEnd"/>
      <w:r w:rsidR="00804048" w:rsidRPr="00BF2F61">
        <w:rPr>
          <w:rFonts w:ascii="標楷體" w:eastAsia="標楷體" w:hAnsi="標楷體" w:hint="eastAsia"/>
          <w:sz w:val="28"/>
          <w:szCs w:val="28"/>
        </w:rPr>
        <w:t>項目之參賽權，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特規劃辦理</w:t>
      </w:r>
      <w:r w:rsidRPr="00BF2F61">
        <w:rPr>
          <w:rFonts w:ascii="標楷體" w:eastAsia="標楷體" w:hAnsi="標楷體" w:hint="eastAsia"/>
          <w:sz w:val="28"/>
          <w:szCs w:val="28"/>
        </w:rPr>
        <w:t>本訓練計畫。</w:t>
      </w:r>
    </w:p>
    <w:p w14:paraId="7538C064" w14:textId="48CD4655" w:rsidR="00D20F18" w:rsidRPr="00334880" w:rsidRDefault="000F5D97" w:rsidP="00D20F18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4880">
        <w:rPr>
          <w:rFonts w:ascii="標楷體" w:eastAsia="標楷體" w:hAnsi="標楷體" w:hint="eastAsia"/>
          <w:sz w:val="28"/>
          <w:szCs w:val="28"/>
        </w:rPr>
        <w:t>運動成績目標：</w:t>
      </w:r>
      <w:r w:rsidR="00884B0C" w:rsidRPr="00334880">
        <w:rPr>
          <w:rFonts w:ascii="標楷體" w:eastAsia="標楷體" w:hAnsi="標楷體" w:hint="eastAsia"/>
          <w:sz w:val="28"/>
          <w:szCs w:val="28"/>
        </w:rPr>
        <w:t>成人組預計於</w:t>
      </w:r>
      <w:r w:rsidRPr="00334880">
        <w:rPr>
          <w:rFonts w:ascii="標楷體" w:eastAsia="標楷體" w:hAnsi="標楷體" w:hint="eastAsia"/>
          <w:sz w:val="28"/>
          <w:szCs w:val="28"/>
        </w:rPr>
        <w:t>202</w:t>
      </w:r>
      <w:r w:rsidR="00B155ED" w:rsidRPr="00334880">
        <w:rPr>
          <w:rFonts w:ascii="標楷體" w:eastAsia="標楷體" w:hAnsi="標楷體" w:hint="eastAsia"/>
          <w:sz w:val="28"/>
          <w:szCs w:val="28"/>
        </w:rPr>
        <w:t>3</w:t>
      </w:r>
      <w:r w:rsidRPr="00334880">
        <w:rPr>
          <w:rFonts w:ascii="標楷體" w:eastAsia="標楷體" w:hAnsi="標楷體" w:hint="eastAsia"/>
          <w:sz w:val="28"/>
          <w:szCs w:val="28"/>
        </w:rPr>
        <w:t>/202</w:t>
      </w:r>
      <w:r w:rsidR="00B155ED" w:rsidRPr="00334880">
        <w:rPr>
          <w:rFonts w:ascii="標楷體" w:eastAsia="標楷體" w:hAnsi="標楷體" w:hint="eastAsia"/>
          <w:sz w:val="28"/>
          <w:szCs w:val="28"/>
        </w:rPr>
        <w:t>4</w:t>
      </w:r>
      <w:r w:rsidRPr="00334880">
        <w:rPr>
          <w:rFonts w:ascii="標楷體" w:eastAsia="標楷體" w:hAnsi="標楷體" w:hint="eastAsia"/>
          <w:sz w:val="28"/>
          <w:szCs w:val="28"/>
        </w:rPr>
        <w:t>賽季</w:t>
      </w:r>
      <w:r w:rsidR="000A4D48" w:rsidRPr="00334880">
        <w:rPr>
          <w:rFonts w:ascii="標楷體" w:eastAsia="標楷體" w:hAnsi="標楷體" w:hint="eastAsia"/>
          <w:sz w:val="28"/>
          <w:szCs w:val="28"/>
        </w:rPr>
        <w:t>參加3</w:t>
      </w:r>
      <w:r w:rsidRPr="00334880">
        <w:rPr>
          <w:rFonts w:ascii="標楷體" w:eastAsia="標楷體" w:hAnsi="標楷體" w:hint="eastAsia"/>
          <w:sz w:val="28"/>
          <w:szCs w:val="28"/>
        </w:rPr>
        <w:t>場以上世界盃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持續累積積分</w:t>
      </w:r>
      <w:r w:rsidR="00DD6303" w:rsidRPr="00334880">
        <w:rPr>
          <w:rFonts w:ascii="標楷體" w:eastAsia="標楷體" w:hAnsi="標楷體" w:hint="eastAsia"/>
          <w:sz w:val="28"/>
          <w:szCs w:val="28"/>
        </w:rPr>
        <w:t>前進奧運</w:t>
      </w:r>
      <w:r w:rsidRPr="00334880">
        <w:rPr>
          <w:rFonts w:ascii="標楷體" w:eastAsia="標楷體" w:hAnsi="標楷體" w:hint="eastAsia"/>
          <w:sz w:val="28"/>
          <w:szCs w:val="28"/>
        </w:rPr>
        <w:t>(男士世界前</w:t>
      </w:r>
      <w:r w:rsidR="00884B0C" w:rsidRPr="00334880">
        <w:rPr>
          <w:rFonts w:ascii="標楷體" w:eastAsia="標楷體" w:hAnsi="標楷體" w:hint="eastAsia"/>
          <w:sz w:val="28"/>
          <w:szCs w:val="28"/>
        </w:rPr>
        <w:t>35</w:t>
      </w:r>
      <w:r w:rsidRPr="00334880">
        <w:rPr>
          <w:rFonts w:ascii="標楷體" w:eastAsia="標楷體" w:hAnsi="標楷體" w:hint="eastAsia"/>
          <w:sz w:val="28"/>
          <w:szCs w:val="28"/>
        </w:rPr>
        <w:t>名、女</w:t>
      </w:r>
      <w:r w:rsidR="00884B0C" w:rsidRPr="00334880">
        <w:rPr>
          <w:rFonts w:ascii="標楷體" w:eastAsia="標楷體" w:hAnsi="標楷體" w:hint="eastAsia"/>
          <w:sz w:val="28"/>
          <w:szCs w:val="28"/>
        </w:rPr>
        <w:t>士</w:t>
      </w:r>
      <w:r w:rsidRPr="00334880">
        <w:rPr>
          <w:rFonts w:ascii="標楷體" w:eastAsia="標楷體" w:hAnsi="標楷體" w:hint="eastAsia"/>
          <w:sz w:val="28"/>
          <w:szCs w:val="28"/>
        </w:rPr>
        <w:t>世界前</w:t>
      </w:r>
      <w:r w:rsidR="00884B0C" w:rsidRPr="00334880">
        <w:rPr>
          <w:rFonts w:ascii="標楷體" w:eastAsia="標楷體" w:hAnsi="標楷體" w:hint="eastAsia"/>
          <w:sz w:val="28"/>
          <w:szCs w:val="28"/>
        </w:rPr>
        <w:t>60</w:t>
      </w:r>
      <w:r w:rsidRPr="00334880">
        <w:rPr>
          <w:rFonts w:ascii="標楷體" w:eastAsia="標楷體" w:hAnsi="標楷體" w:hint="eastAsia"/>
          <w:sz w:val="28"/>
          <w:szCs w:val="28"/>
        </w:rPr>
        <w:t>名)</w:t>
      </w:r>
      <w:r w:rsidR="00884B0C" w:rsidRPr="00334880">
        <w:rPr>
          <w:rFonts w:ascii="標楷體" w:eastAsia="標楷體" w:hAnsi="標楷體" w:hint="eastAsia"/>
          <w:sz w:val="28"/>
          <w:szCs w:val="28"/>
        </w:rPr>
        <w:t>；青年組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每位選手必須於2023年1月1日至2023年12月10日</w:t>
      </w:r>
      <w:proofErr w:type="gramStart"/>
      <w:r w:rsidR="00D20F18" w:rsidRPr="00334880">
        <w:rPr>
          <w:rFonts w:ascii="標楷體" w:eastAsia="標楷體" w:hAnsi="標楷體" w:hint="eastAsia"/>
          <w:sz w:val="28"/>
          <w:szCs w:val="28"/>
        </w:rPr>
        <w:t>之間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9B4C5D" w:rsidRPr="00334880">
        <w:rPr>
          <w:rFonts w:ascii="標楷體" w:eastAsia="標楷體" w:hAnsi="標楷體" w:hint="eastAsia"/>
          <w:sz w:val="28"/>
          <w:szCs w:val="28"/>
        </w:rPr>
        <w:t>含跨2022/23下半</w:t>
      </w:r>
      <w:r w:rsidR="00DD6303" w:rsidRPr="00334880">
        <w:rPr>
          <w:rFonts w:ascii="標楷體" w:eastAsia="標楷體" w:hAnsi="標楷體" w:hint="eastAsia"/>
          <w:sz w:val="28"/>
          <w:szCs w:val="28"/>
        </w:rPr>
        <w:t>賽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季、2023/24上半</w:t>
      </w:r>
      <w:r w:rsidR="00DD6303" w:rsidRPr="00334880">
        <w:rPr>
          <w:rFonts w:ascii="標楷體" w:eastAsia="標楷體" w:hAnsi="標楷體" w:hint="eastAsia"/>
          <w:sz w:val="28"/>
          <w:szCs w:val="28"/>
        </w:rPr>
        <w:t>賽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季)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，參加至少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於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3個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不同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賽道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總加起來8場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比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賽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的I</w:t>
      </w:r>
      <w:r w:rsidR="002A0B9F" w:rsidRPr="00334880">
        <w:rPr>
          <w:rFonts w:ascii="標楷體" w:eastAsia="標楷體" w:hAnsi="標楷體"/>
          <w:sz w:val="28"/>
          <w:szCs w:val="28"/>
        </w:rPr>
        <w:t>BSF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賽事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，而其中2個賽道</w:t>
      </w:r>
      <w:r w:rsidR="00A5121F" w:rsidRPr="00334880">
        <w:rPr>
          <w:rFonts w:ascii="標楷體" w:eastAsia="標楷體" w:hAnsi="標楷體" w:hint="eastAsia"/>
          <w:sz w:val="28"/>
          <w:szCs w:val="28"/>
        </w:rPr>
        <w:t>的參賽記錄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必須在</w:t>
      </w:r>
      <w:r w:rsidR="009B4C5D" w:rsidRPr="00334880">
        <w:rPr>
          <w:rFonts w:ascii="標楷體" w:eastAsia="標楷體" w:hAnsi="標楷體" w:hint="eastAsia"/>
          <w:sz w:val="28"/>
          <w:szCs w:val="28"/>
        </w:rPr>
        <w:t>2023/24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賽季賽事中取得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，</w:t>
      </w:r>
      <w:r w:rsidR="00107216" w:rsidRPr="00334880">
        <w:rPr>
          <w:rFonts w:ascii="標楷體" w:eastAsia="標楷體" w:hAnsi="標楷體" w:hint="eastAsia"/>
          <w:sz w:val="28"/>
          <w:szCs w:val="28"/>
        </w:rPr>
        <w:t>且</w:t>
      </w:r>
      <w:r w:rsidR="00D20F18" w:rsidRPr="00334880">
        <w:rPr>
          <w:rFonts w:ascii="標楷體" w:eastAsia="標楷體" w:hAnsi="標楷體" w:hint="eastAsia"/>
          <w:sz w:val="28"/>
          <w:szCs w:val="28"/>
        </w:rPr>
        <w:t>韓國平昌</w:t>
      </w:r>
      <w:r w:rsidR="002A0B9F" w:rsidRPr="00334880">
        <w:rPr>
          <w:rFonts w:ascii="標楷體" w:eastAsia="標楷體" w:hAnsi="標楷體" w:hint="eastAsia"/>
          <w:sz w:val="28"/>
          <w:szCs w:val="28"/>
        </w:rPr>
        <w:t>為指定資格門檻參加賽道</w:t>
      </w:r>
      <w:r w:rsidR="008F7D9F" w:rsidRPr="00334880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8F7D9F" w:rsidRPr="0033488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0F18" w:rsidRPr="00334880">
        <w:rPr>
          <w:rFonts w:ascii="標楷體" w:eastAsia="標楷體" w:hAnsi="標楷體" w:hint="eastAsia"/>
          <w:sz w:val="28"/>
          <w:szCs w:val="28"/>
        </w:rPr>
        <w:t>。</w:t>
      </w:r>
    </w:p>
    <w:p w14:paraId="67DB7F87" w14:textId="1D39B0D8" w:rsidR="000F5D97" w:rsidRDefault="000F5D97" w:rsidP="00D20F18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0F18">
        <w:rPr>
          <w:rFonts w:ascii="標楷體" w:eastAsia="標楷體" w:hAnsi="標楷體" w:hint="eastAsia"/>
          <w:sz w:val="28"/>
          <w:szCs w:val="28"/>
        </w:rPr>
        <w:t>國內訓練：讓選手們在出國前能夠</w:t>
      </w:r>
      <w:r w:rsidR="00C93E60" w:rsidRPr="00D20F18">
        <w:rPr>
          <w:rFonts w:ascii="標楷體" w:eastAsia="標楷體" w:hAnsi="標楷體" w:hint="eastAsia"/>
          <w:sz w:val="28"/>
          <w:szCs w:val="28"/>
        </w:rPr>
        <w:t>專精起跑動作</w:t>
      </w:r>
      <w:r w:rsidRPr="00D20F18">
        <w:rPr>
          <w:rFonts w:ascii="標楷體" w:eastAsia="標楷體" w:hAnsi="標楷體" w:hint="eastAsia"/>
          <w:sz w:val="28"/>
          <w:szCs w:val="28"/>
        </w:rPr>
        <w:t>、控制雪車的能力、全身動作的協調及動作維持，以及了解如何保養器材及維護。</w:t>
      </w:r>
    </w:p>
    <w:p w14:paraId="14BB5C15" w14:textId="77777777" w:rsidR="00131B7E" w:rsidRPr="00131B7E" w:rsidRDefault="00131B7E" w:rsidP="00131B7E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31BF9E" w14:textId="19D330D6" w:rsidR="003B12E1" w:rsidRPr="00BF2F61" w:rsidRDefault="003B12E1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對象：本會儲備選手</w:t>
      </w:r>
      <w:r w:rsidR="00B36BD0">
        <w:rPr>
          <w:rFonts w:ascii="標楷體" w:eastAsia="標楷體" w:hAnsi="標楷體" w:hint="eastAsia"/>
          <w:sz w:val="28"/>
          <w:szCs w:val="28"/>
        </w:rPr>
        <w:t>及有興趣參與者</w:t>
      </w:r>
      <w:r w:rsidRPr="00BF2F61">
        <w:rPr>
          <w:rFonts w:ascii="標楷體" w:eastAsia="標楷體" w:hAnsi="標楷體" w:hint="eastAsia"/>
          <w:sz w:val="28"/>
          <w:szCs w:val="28"/>
        </w:rPr>
        <w:t>。</w:t>
      </w:r>
    </w:p>
    <w:p w14:paraId="43C7829B" w14:textId="24E4C6E0" w:rsidR="00666626" w:rsidRPr="00666626" w:rsidRDefault="00704308" w:rsidP="00666626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實施期</w:t>
      </w:r>
      <w:r w:rsidR="00FB5AC9" w:rsidRPr="00666626">
        <w:rPr>
          <w:rFonts w:ascii="標楷體" w:eastAsia="標楷體" w:hAnsi="標楷體" w:hint="eastAsia"/>
          <w:bCs/>
          <w:sz w:val="28"/>
          <w:szCs w:val="28"/>
        </w:rPr>
        <w:t>程</w:t>
      </w:r>
      <w:r w:rsidR="004E2B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4E2BE4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5月</w:t>
      </w:r>
      <w:r w:rsidR="004E2EB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26</w:t>
      </w:r>
      <w:r w:rsidR="004E2B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日起至8月</w:t>
      </w:r>
      <w:r w:rsidR="004E2EB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18</w:t>
      </w:r>
      <w:r w:rsidR="004E2BE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隔</w:t>
      </w:r>
      <w:proofErr w:type="gramStart"/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週</w:t>
      </w:r>
      <w:proofErr w:type="gramEnd"/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(週一~週五)</w:t>
      </w:r>
      <w:r w:rsidR="004E2BE4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之上午9時至1</w:t>
      </w:r>
      <w:r w:rsid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4E2BE4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；下午</w:t>
      </w:r>
      <w:r w:rsidR="00E45179" w:rsidRPr="00E45179">
        <w:rPr>
          <w:rFonts w:ascii="標楷體" w:eastAsia="標楷體" w:hAnsi="標楷體"/>
          <w:bCs/>
          <w:sz w:val="28"/>
          <w:szCs w:val="28"/>
        </w:rPr>
        <w:t>13:30-16:30</w:t>
      </w:r>
      <w:r w:rsidR="004E2BE4" w:rsidRP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080739B0" w14:textId="0DE19A33" w:rsidR="00FB5AC9" w:rsidRPr="00666626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</w:t>
      </w:r>
      <w:r w:rsidR="00FB5AC9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及日期</w:t>
      </w:r>
      <w:r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14:paraId="4B8D1E2B" w14:textId="77777777" w:rsidR="00931FEF" w:rsidRPr="00931FEF" w:rsidRDefault="00931FEF" w:rsidP="00BF2F61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地點：</w:t>
      </w:r>
      <w:r w:rsidR="00FB5AC9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宜蘭縣立</w:t>
      </w:r>
      <w:r w:rsidR="00D20F18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南澳高中</w:t>
      </w:r>
    </w:p>
    <w:p w14:paraId="4FC030AE" w14:textId="00746AEF" w:rsidR="00704308" w:rsidRPr="00E45179" w:rsidRDefault="00931FEF" w:rsidP="00E45179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日期：</w:t>
      </w:r>
      <w:r w:rsidR="00FB5AC9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5月</w:t>
      </w:r>
      <w:r w:rsidR="004E2EB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26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日起至8月</w:t>
      </w:r>
      <w:r w:rsidR="004E2EB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18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隔</w:t>
      </w:r>
      <w:proofErr w:type="gramStart"/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週</w:t>
      </w:r>
      <w:proofErr w:type="gramEnd"/>
      <w:r w:rsidR="004D05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(週一~週五)</w:t>
      </w:r>
      <w:r w:rsidR="00B36BD0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之上午9時至</w:t>
      </w:r>
      <w:proofErr w:type="gramStart"/>
      <w:r w:rsidR="00E45179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至</w:t>
      </w:r>
      <w:proofErr w:type="gramEnd"/>
      <w:r w:rsidR="00E45179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E45179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；下午</w:t>
      </w:r>
      <w:r w:rsidR="00E45179" w:rsidRPr="00E45179">
        <w:rPr>
          <w:rFonts w:ascii="標楷體" w:eastAsia="標楷體" w:hAnsi="標楷體"/>
          <w:bCs/>
          <w:sz w:val="28"/>
          <w:szCs w:val="28"/>
        </w:rPr>
        <w:t>13:30-16:30</w:t>
      </w:r>
      <w:r w:rsidR="00E45179" w:rsidRP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1B186BE3" w14:textId="42097D9F" w:rsidR="00704308" w:rsidRPr="00731FC8" w:rsidRDefault="003B12E1" w:rsidP="00731FC8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訓練內容</w:t>
      </w:r>
      <w:r w:rsidR="00704308" w:rsidRPr="00666626">
        <w:rPr>
          <w:rFonts w:ascii="標楷體" w:eastAsia="標楷體" w:hAnsi="標楷體" w:hint="eastAsia"/>
          <w:bCs/>
          <w:sz w:val="28"/>
          <w:szCs w:val="28"/>
        </w:rPr>
        <w:t>：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分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4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期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執行</w:t>
      </w:r>
    </w:p>
    <w:p w14:paraId="74FE5AEE" w14:textId="329E087F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選訓期：</w:t>
      </w:r>
    </w:p>
    <w:p w14:paraId="26ABF052" w14:textId="59C77E2B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認識空架雪車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運動－介紹雪</w:t>
      </w:r>
      <w:r w:rsidR="007836A6">
        <w:rPr>
          <w:rFonts w:ascii="標楷體" w:eastAsia="標楷體" w:hAnsi="標楷體" w:hint="eastAsia"/>
          <w:sz w:val="28"/>
          <w:szCs w:val="28"/>
        </w:rPr>
        <w:t>車</w:t>
      </w:r>
      <w:r w:rsidRPr="00731FC8">
        <w:rPr>
          <w:rFonts w:ascii="標楷體" w:eastAsia="標楷體" w:hAnsi="標楷體" w:hint="eastAsia"/>
          <w:sz w:val="28"/>
          <w:szCs w:val="28"/>
        </w:rPr>
        <w:t>項目、特性、比賽</w:t>
      </w:r>
    </w:p>
    <w:p w14:paraId="720FD495" w14:textId="411D4289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lastRenderedPageBreak/>
        <w:t>全面性體能訓練</w:t>
      </w:r>
    </w:p>
    <w:p w14:paraId="25331B1D" w14:textId="5138F4D2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耐力訓練－長距離、越野跑</w:t>
      </w:r>
    </w:p>
    <w:p w14:paraId="26E14F9C" w14:textId="495E1C69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階梯跑、上坡跑</w:t>
      </w:r>
    </w:p>
    <w:p w14:paraId="7A894412" w14:textId="56C274E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敏捷訓練－折返跑、站立式起跑</w:t>
      </w:r>
    </w:p>
    <w:p w14:paraId="18655226" w14:textId="73B8AD80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鍛鍊期</w:t>
      </w:r>
      <w:r w:rsidR="00931FEF">
        <w:rPr>
          <w:rFonts w:ascii="標楷體" w:eastAsia="標楷體" w:hAnsi="標楷體" w:hint="eastAsia"/>
          <w:sz w:val="28"/>
          <w:szCs w:val="28"/>
        </w:rPr>
        <w:t>：</w:t>
      </w:r>
    </w:p>
    <w:p w14:paraId="1D39D644" w14:textId="0EFC8D92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起跑</w:t>
      </w: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訓練－單人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起跑</w:t>
      </w:r>
    </w:p>
    <w:p w14:paraId="3A177325" w14:textId="63329E63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重量訓練－全面性肌力加強</w:t>
      </w:r>
    </w:p>
    <w:p w14:paraId="30A91295" w14:textId="40165A1C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爆發力訓練－起跑、重量</w:t>
      </w:r>
    </w:p>
    <w:p w14:paraId="613AA42F" w14:textId="0F5C699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默契訓練</w:t>
      </w:r>
    </w:p>
    <w:p w14:paraId="10D11B6F" w14:textId="4361E27D" w:rsidR="00704308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柔軟度訓練</w:t>
      </w:r>
    </w:p>
    <w:p w14:paraId="444B13B9" w14:textId="7E74767E" w:rsidR="00237C63" w:rsidRPr="00731FC8" w:rsidRDefault="00237C63" w:rsidP="005A2045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加強期：</w:t>
      </w:r>
    </w:p>
    <w:p w14:paraId="1B7608A8" w14:textId="7C9A536D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速耐力訓練－間歇訓練、推車跑</w:t>
      </w:r>
    </w:p>
    <w:p w14:paraId="1A36CA9C" w14:textId="1317AFCC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重量訓練</w:t>
      </w:r>
      <w:proofErr w:type="gramStart"/>
      <w:r w:rsidRPr="00731FC8">
        <w:rPr>
          <w:rFonts w:ascii="標楷體" w:eastAsia="標楷體" w:hAnsi="標楷體" w:hint="eastAsia"/>
          <w:sz w:val="28"/>
          <w:szCs w:val="28"/>
        </w:rPr>
        <w:t>－專項性</w:t>
      </w:r>
      <w:proofErr w:type="gramEnd"/>
      <w:r w:rsidRPr="00731FC8">
        <w:rPr>
          <w:rFonts w:ascii="標楷體" w:eastAsia="標楷體" w:hAnsi="標楷體" w:hint="eastAsia"/>
          <w:sz w:val="28"/>
          <w:szCs w:val="28"/>
        </w:rPr>
        <w:t>肌力加強</w:t>
      </w:r>
    </w:p>
    <w:p w14:paraId="43077147" w14:textId="3018B315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爆發力訓練－起跑、重量</w:t>
      </w:r>
    </w:p>
    <w:p w14:paraId="0F9189E3" w14:textId="6F0C0AD0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默契訓練－同步起跑</w:t>
      </w:r>
    </w:p>
    <w:p w14:paraId="41163D01" w14:textId="41DA4A14" w:rsidR="00704308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柔軟度及防衛訓練－墊上運動</w:t>
      </w:r>
    </w:p>
    <w:p w14:paraId="69D8D5A9" w14:textId="0432746E" w:rsidR="00237C63" w:rsidRPr="00731FC8" w:rsidRDefault="00237C63" w:rsidP="00237C63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完成期：</w:t>
      </w:r>
    </w:p>
    <w:p w14:paraId="75D2DD83" w14:textId="688B4D5D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肌力測驗、速度測驗、耐力測驗</w:t>
      </w:r>
    </w:p>
    <w:p w14:paraId="3588D0DE" w14:textId="17ED100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加強起跑、技巧</w:t>
      </w:r>
    </w:p>
    <w:p w14:paraId="5CC1AC3D" w14:textId="0D8463F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專項速度、肌力、爆發力</w:t>
      </w:r>
    </w:p>
    <w:p w14:paraId="0CF986F7" w14:textId="56AE4438" w:rsidR="00237C63" w:rsidRPr="00731FC8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加強訓練膽量、耐力、肌力、敏捷、速度</w:t>
      </w:r>
    </w:p>
    <w:p w14:paraId="543A8A9A" w14:textId="2692F619" w:rsidR="00237C63" w:rsidRPr="00666626" w:rsidRDefault="00237C63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爆發力、速度、耐力、平衡性、穩定性之加強訓</w:t>
      </w:r>
      <w:r w:rsidR="00666626">
        <w:rPr>
          <w:rFonts w:ascii="標楷體" w:eastAsia="標楷體" w:hAnsi="標楷體" w:hint="eastAsia"/>
          <w:sz w:val="28"/>
          <w:szCs w:val="28"/>
        </w:rPr>
        <w:t>練</w:t>
      </w:r>
    </w:p>
    <w:p w14:paraId="6EF7F712" w14:textId="77777777" w:rsidR="00666626" w:rsidRPr="00127D7A" w:rsidRDefault="00666626" w:rsidP="00666626">
      <w:pPr>
        <w:pStyle w:val="a4"/>
        <w:tabs>
          <w:tab w:val="left" w:pos="567"/>
        </w:tabs>
        <w:spacing w:line="520" w:lineRule="exact"/>
        <w:ind w:leftChars="0" w:left="993"/>
        <w:rPr>
          <w:rFonts w:ascii="標楷體" w:eastAsia="標楷體" w:hAnsi="標楷體"/>
          <w:b/>
          <w:sz w:val="28"/>
          <w:szCs w:val="28"/>
        </w:rPr>
      </w:pPr>
    </w:p>
    <w:p w14:paraId="61E7A2E2" w14:textId="4CD02E63" w:rsidR="00CC551A" w:rsidRPr="00127D7A" w:rsidRDefault="006D7802" w:rsidP="005A2045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預期效益</w:t>
      </w:r>
      <w:r w:rsidR="00CC551A" w:rsidRPr="00127D7A">
        <w:rPr>
          <w:rFonts w:ascii="標楷體" w:eastAsia="標楷體" w:hAnsi="標楷體" w:hint="eastAsia"/>
          <w:sz w:val="28"/>
          <w:szCs w:val="28"/>
        </w:rPr>
        <w:t>：</w:t>
      </w:r>
    </w:p>
    <w:p w14:paraId="0E60A5CD" w14:textId="6AC3CDE7" w:rsidR="006D7802" w:rsidRPr="00127D7A" w:rsidRDefault="00AC427B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藉由本次訓練營，</w:t>
      </w:r>
      <w:r w:rsidR="00237C63" w:rsidRPr="00127D7A">
        <w:rPr>
          <w:rFonts w:ascii="標楷體" w:eastAsia="標楷體" w:hAnsi="標楷體" w:hint="eastAsia"/>
          <w:sz w:val="28"/>
          <w:szCs w:val="28"/>
        </w:rPr>
        <w:t>5</w:t>
      </w:r>
      <w:r w:rsidRPr="00127D7A">
        <w:rPr>
          <w:rFonts w:ascii="標楷體" w:eastAsia="標楷體" w:hAnsi="標楷體" w:hint="eastAsia"/>
          <w:sz w:val="28"/>
          <w:szCs w:val="28"/>
        </w:rPr>
        <w:t>位優秀潛力選手加入本會雪車訓練計畫，進而成為國家代表隊、為國爭光。</w:t>
      </w:r>
    </w:p>
    <w:p w14:paraId="2CC559F4" w14:textId="4B6A2CFC" w:rsidR="006D7802" w:rsidRPr="00127D7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lastRenderedPageBreak/>
        <w:t>男、女各1位選手取得2024</w:t>
      </w:r>
      <w:proofErr w:type="gramStart"/>
      <w:r w:rsidRPr="00127D7A">
        <w:rPr>
          <w:rFonts w:ascii="標楷體" w:eastAsia="標楷體" w:hAnsi="標楷體" w:hint="eastAsia"/>
          <w:sz w:val="28"/>
          <w:szCs w:val="28"/>
        </w:rPr>
        <w:t>平昌青年</w:t>
      </w:r>
      <w:proofErr w:type="gramEnd"/>
      <w:r w:rsidRPr="00127D7A">
        <w:rPr>
          <w:rFonts w:ascii="標楷體" w:eastAsia="標楷體" w:hAnsi="標楷體" w:hint="eastAsia"/>
          <w:sz w:val="28"/>
          <w:szCs w:val="28"/>
        </w:rPr>
        <w:t>冬季奧運參賽資格。</w:t>
      </w:r>
    </w:p>
    <w:p w14:paraId="075AE558" w14:textId="18C0B137" w:rsidR="00BF2F61" w:rsidRPr="001E5D6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男子3位、女子1位之成年選手取得2026米蘭冬季奧運參賽資格並得牌。</w:t>
      </w:r>
    </w:p>
    <w:p w14:paraId="335B4666" w14:textId="486B108B" w:rsidR="001E5D6A" w:rsidRPr="001E5D6A" w:rsidRDefault="001E5D6A" w:rsidP="001E5D6A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本會聯絡方式：</w:t>
      </w:r>
    </w:p>
    <w:p w14:paraId="55F9D274" w14:textId="43DC5946" w:rsidR="001E5D6A" w:rsidRPr="001E5D6A" w:rsidRDefault="001E5D6A" w:rsidP="001E5D6A">
      <w:pPr>
        <w:pStyle w:val="a4"/>
        <w:tabs>
          <w:tab w:val="left" w:pos="709"/>
          <w:tab w:val="left" w:pos="851"/>
        </w:tabs>
        <w:spacing w:line="480" w:lineRule="exact"/>
        <w:ind w:leftChars="0"/>
        <w:rPr>
          <w:rFonts w:eastAsia="標楷體"/>
          <w:sz w:val="28"/>
        </w:rPr>
      </w:pPr>
      <w:r w:rsidRPr="001E5D6A">
        <w:rPr>
          <w:rFonts w:eastAsia="標楷體" w:hint="eastAsia"/>
          <w:sz w:val="28"/>
        </w:rPr>
        <w:t>連絡電話：</w:t>
      </w:r>
      <w:r w:rsidRPr="001E5D6A">
        <w:rPr>
          <w:rFonts w:eastAsia="標楷體" w:hint="eastAsia"/>
          <w:sz w:val="28"/>
        </w:rPr>
        <w:t>02-</w:t>
      </w:r>
      <w:r w:rsidR="00430E03">
        <w:rPr>
          <w:rFonts w:eastAsia="標楷體" w:hint="eastAsia"/>
          <w:sz w:val="28"/>
        </w:rPr>
        <w:t>8771-1456</w:t>
      </w:r>
      <w:r>
        <w:rPr>
          <w:rFonts w:eastAsia="標楷體" w:hint="eastAsia"/>
          <w:sz w:val="28"/>
        </w:rPr>
        <w:t>、</w:t>
      </w:r>
      <w:r w:rsidRPr="001E5D6A">
        <w:rPr>
          <w:rFonts w:eastAsia="標楷體" w:hint="eastAsia"/>
          <w:sz w:val="28"/>
        </w:rPr>
        <w:t>電子信箱：</w:t>
      </w:r>
      <w:r w:rsidRPr="001E5D6A">
        <w:rPr>
          <w:rFonts w:eastAsia="標楷體" w:hint="eastAsia"/>
          <w:sz w:val="28"/>
        </w:rPr>
        <w:t>t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4E668EBE" w14:textId="7BA3012D" w:rsidR="001E5D6A" w:rsidRPr="001E5D6A" w:rsidRDefault="001E5D6A" w:rsidP="001E5D6A">
      <w:pPr>
        <w:pStyle w:val="a4"/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</w:rPr>
        <w:t>本會會址：臺北市中山區朱崙街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604</w:t>
      </w:r>
      <w:r>
        <w:rPr>
          <w:rFonts w:eastAsia="標楷體" w:hint="eastAsia"/>
          <w:sz w:val="28"/>
        </w:rPr>
        <w:t>室</w:t>
      </w:r>
    </w:p>
    <w:p w14:paraId="188B2D69" w14:textId="50E43373" w:rsidR="001E5D6A" w:rsidRPr="00650848" w:rsidRDefault="001E5D6A" w:rsidP="001E5D6A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0848">
        <w:rPr>
          <w:rFonts w:eastAsia="標楷體" w:hint="eastAsia"/>
          <w:sz w:val="28"/>
        </w:rPr>
        <w:t>性騷擾申訴管道：</w:t>
      </w:r>
    </w:p>
    <w:p w14:paraId="19EFE168" w14:textId="758040C8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中華民國雪車協會</w:t>
      </w:r>
    </w:p>
    <w:p w14:paraId="22A7183E" w14:textId="41E75ED5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電話：</w:t>
      </w:r>
      <w:r w:rsidR="00430E03">
        <w:rPr>
          <w:rFonts w:eastAsia="標楷體" w:hint="eastAsia"/>
          <w:sz w:val="28"/>
        </w:rPr>
        <w:t>(02)</w:t>
      </w:r>
      <w:r w:rsidR="00430E03" w:rsidRPr="00430E03">
        <w:rPr>
          <w:rFonts w:eastAsia="標楷體" w:hint="eastAsia"/>
          <w:sz w:val="28"/>
        </w:rPr>
        <w:t xml:space="preserve"> </w:t>
      </w:r>
      <w:r w:rsidR="00430E03" w:rsidRPr="001E5D6A">
        <w:rPr>
          <w:rFonts w:eastAsia="標楷體" w:hint="eastAsia"/>
          <w:sz w:val="28"/>
        </w:rPr>
        <w:t>02-</w:t>
      </w:r>
      <w:r w:rsidR="00430E03">
        <w:rPr>
          <w:rFonts w:eastAsia="標楷體" w:hint="eastAsia"/>
          <w:sz w:val="28"/>
        </w:rPr>
        <w:t>8771-1456</w:t>
      </w:r>
      <w:r w:rsidRPr="00650848">
        <w:rPr>
          <w:rFonts w:eastAsia="標楷體" w:hint="eastAsia"/>
          <w:sz w:val="28"/>
        </w:rPr>
        <w:t>; email</w:t>
      </w:r>
      <w:r w:rsidRPr="00650848">
        <w:rPr>
          <w:rFonts w:eastAsia="標楷體" w:hint="eastAsia"/>
          <w:sz w:val="28"/>
        </w:rPr>
        <w:t>：</w:t>
      </w:r>
      <w:r w:rsidRPr="00650848">
        <w:rPr>
          <w:rFonts w:eastAsia="標楷體" w:hint="eastAsia"/>
          <w:sz w:val="28"/>
        </w:rPr>
        <w:t>t</w:t>
      </w:r>
      <w:r w:rsidRPr="00650848">
        <w:rPr>
          <w:rFonts w:eastAsia="標楷體"/>
          <w:sz w:val="28"/>
        </w:rPr>
        <w:t>pe</w:t>
      </w:r>
      <w:r w:rsidRPr="00650848">
        <w:rPr>
          <w:rFonts w:eastAsia="標楷體" w:hint="eastAsia"/>
          <w:sz w:val="28"/>
        </w:rPr>
        <w:t>_l</w:t>
      </w:r>
      <w:r w:rsidRPr="00650848">
        <w:rPr>
          <w:rFonts w:eastAsia="標楷體"/>
          <w:sz w:val="28"/>
        </w:rPr>
        <w:t>ugebob@yahoo.com.tw</w:t>
      </w:r>
    </w:p>
    <w:p w14:paraId="5D96B125" w14:textId="2BE79138" w:rsidR="001E5D6A" w:rsidRPr="00650848" w:rsidRDefault="001E5D6A" w:rsidP="00AD66C8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報案電話：</w:t>
      </w:r>
      <w:r w:rsidRPr="00650848">
        <w:rPr>
          <w:rFonts w:eastAsia="標楷體" w:hint="eastAsia"/>
          <w:sz w:val="28"/>
        </w:rPr>
        <w:t>110</w:t>
      </w:r>
      <w:r w:rsidRPr="00650848">
        <w:rPr>
          <w:rFonts w:eastAsia="標楷體" w:hint="eastAsia"/>
          <w:sz w:val="28"/>
        </w:rPr>
        <w:t>、</w:t>
      </w:r>
      <w:r w:rsidRPr="00650848">
        <w:rPr>
          <w:rFonts w:eastAsia="標楷體" w:hint="eastAsia"/>
          <w:sz w:val="28"/>
        </w:rPr>
        <w:t>113</w:t>
      </w:r>
      <w:r w:rsidRPr="00650848">
        <w:rPr>
          <w:rFonts w:eastAsia="標楷體" w:hint="eastAsia"/>
          <w:sz w:val="28"/>
        </w:rPr>
        <w:t>；法定通報：各縣市家暴及性侵害防治中心。</w:t>
      </w:r>
    </w:p>
    <w:p w14:paraId="45A0AC95" w14:textId="620D81D7" w:rsidR="00FC32F3" w:rsidRPr="00FC32F3" w:rsidRDefault="00FC32F3" w:rsidP="00AD66C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FC32F3">
        <w:rPr>
          <w:rFonts w:ascii="標楷體" w:eastAsia="標楷體" w:hAnsi="標楷體" w:hint="eastAsia"/>
          <w:sz w:val="28"/>
          <w:szCs w:val="28"/>
        </w:rPr>
        <w:t>報名方式：申請表如附表。</w:t>
      </w:r>
    </w:p>
    <w:p w14:paraId="4009A7B8" w14:textId="1738B720" w:rsidR="00FC32F3" w:rsidRPr="00FC32F3" w:rsidRDefault="00FC32F3" w:rsidP="00AD66C8">
      <w:pPr>
        <w:tabs>
          <w:tab w:val="left" w:pos="1134"/>
        </w:tabs>
        <w:spacing w:line="480" w:lineRule="exact"/>
        <w:ind w:leftChars="177" w:left="1699" w:hangingChars="455" w:hanging="1274"/>
        <w:rPr>
          <w:rFonts w:ascii="標楷體" w:eastAsia="標楷體" w:hAnsi="標楷體"/>
          <w:sz w:val="28"/>
          <w:szCs w:val="28"/>
        </w:rPr>
      </w:pPr>
      <w:r w:rsidRPr="00FC32F3">
        <w:rPr>
          <w:rFonts w:eastAsia="標楷體"/>
          <w:sz w:val="28"/>
          <w:szCs w:val="28"/>
        </w:rPr>
        <w:t>(</w:t>
      </w:r>
      <w:proofErr w:type="gramStart"/>
      <w:r w:rsidRPr="00FC32F3">
        <w:rPr>
          <w:rFonts w:eastAsia="標楷體"/>
          <w:sz w:val="28"/>
          <w:szCs w:val="28"/>
        </w:rPr>
        <w:t>一</w:t>
      </w:r>
      <w:proofErr w:type="gramEnd"/>
      <w:r w:rsidRPr="00FC32F3">
        <w:rPr>
          <w:rFonts w:eastAsia="標楷體"/>
          <w:sz w:val="28"/>
          <w:szCs w:val="28"/>
        </w:rPr>
        <w:t>)</w:t>
      </w:r>
      <w:r w:rsidRPr="00FC32F3">
        <w:rPr>
          <w:rFonts w:ascii="標楷體" w:eastAsia="標楷體" w:hAnsi="標楷體" w:hint="eastAsia"/>
          <w:sz w:val="28"/>
          <w:szCs w:val="28"/>
        </w:rPr>
        <w:t>日期</w:t>
      </w:r>
      <w:r w:rsidRPr="002C419D">
        <w:rPr>
          <w:rFonts w:ascii="標楷體" w:eastAsia="標楷體" w:hAnsi="標楷體" w:hint="eastAsia"/>
          <w:sz w:val="28"/>
          <w:szCs w:val="28"/>
        </w:rPr>
        <w:t>：即日起至</w:t>
      </w:r>
      <w:r w:rsidR="00D20F18" w:rsidRPr="002C419D">
        <w:rPr>
          <w:rFonts w:ascii="標楷體" w:eastAsia="標楷體" w:hAnsi="標楷體" w:hint="eastAsia"/>
          <w:sz w:val="28"/>
          <w:szCs w:val="28"/>
        </w:rPr>
        <w:t>112</w:t>
      </w:r>
      <w:r w:rsidRPr="002C419D">
        <w:rPr>
          <w:rFonts w:ascii="標楷體" w:eastAsia="標楷體" w:hAnsi="標楷體" w:hint="eastAsia"/>
          <w:sz w:val="28"/>
          <w:szCs w:val="28"/>
        </w:rPr>
        <w:t>年</w:t>
      </w:r>
      <w:r w:rsidR="005D1A59">
        <w:rPr>
          <w:rFonts w:ascii="標楷體" w:eastAsia="標楷體" w:hAnsi="標楷體" w:hint="eastAsia"/>
          <w:sz w:val="28"/>
          <w:szCs w:val="28"/>
        </w:rPr>
        <w:t>5</w:t>
      </w:r>
      <w:r w:rsidRPr="002C419D">
        <w:rPr>
          <w:rFonts w:ascii="標楷體" w:eastAsia="標楷體" w:hAnsi="標楷體" w:hint="eastAsia"/>
          <w:sz w:val="28"/>
          <w:szCs w:val="28"/>
        </w:rPr>
        <w:t>月</w:t>
      </w:r>
      <w:r w:rsidR="005D1A59">
        <w:rPr>
          <w:rFonts w:ascii="標楷體" w:eastAsia="標楷體" w:hAnsi="標楷體" w:hint="eastAsia"/>
          <w:sz w:val="28"/>
          <w:szCs w:val="28"/>
        </w:rPr>
        <w:t>30</w:t>
      </w:r>
      <w:r w:rsidRPr="002C419D">
        <w:rPr>
          <w:rFonts w:ascii="標楷體" w:eastAsia="標楷體" w:hAnsi="標楷體" w:hint="eastAsia"/>
          <w:sz w:val="28"/>
          <w:szCs w:val="28"/>
        </w:rPr>
        <w:t>日(星期</w:t>
      </w:r>
      <w:r w:rsidR="005D1A59">
        <w:rPr>
          <w:rFonts w:ascii="標楷體" w:eastAsia="標楷體" w:hAnsi="標楷體" w:hint="eastAsia"/>
          <w:sz w:val="28"/>
          <w:szCs w:val="28"/>
        </w:rPr>
        <w:t>二</w:t>
      </w:r>
      <w:r w:rsidRPr="002C419D">
        <w:rPr>
          <w:rFonts w:ascii="標楷體" w:eastAsia="標楷體" w:hAnsi="標楷體" w:hint="eastAsia"/>
          <w:sz w:val="28"/>
          <w:szCs w:val="28"/>
        </w:rPr>
        <w:t>)下午五時止，逾期恕不受理。</w:t>
      </w:r>
    </w:p>
    <w:p w14:paraId="4D7424A5" w14:textId="76ACA472" w:rsidR="00FC32F3" w:rsidRPr="00FC32F3" w:rsidRDefault="00FC32F3" w:rsidP="00AD66C8">
      <w:pPr>
        <w:tabs>
          <w:tab w:val="left" w:pos="993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(二)</w:t>
      </w:r>
      <w:r w:rsidRPr="00FC32F3">
        <w:rPr>
          <w:rFonts w:ascii="標楷體" w:eastAsia="標楷體" w:hAnsi="標楷體" w:hint="eastAsia"/>
          <w:sz w:val="28"/>
          <w:szCs w:val="28"/>
        </w:rPr>
        <w:tab/>
        <w:t>地址：臺北市</w:t>
      </w:r>
      <w:r w:rsidR="00CE0876">
        <w:rPr>
          <w:rFonts w:ascii="標楷體" w:eastAsia="標楷體" w:hAnsi="標楷體" w:hint="eastAsia"/>
          <w:sz w:val="28"/>
          <w:szCs w:val="28"/>
        </w:rPr>
        <w:t>中山區朱崙街20號6樓604室</w:t>
      </w:r>
      <w:r w:rsidRPr="00FC32F3">
        <w:rPr>
          <w:rFonts w:ascii="標楷體" w:eastAsia="標楷體" w:hAnsi="標楷體" w:hint="eastAsia"/>
          <w:sz w:val="28"/>
          <w:szCs w:val="28"/>
        </w:rPr>
        <w:t>。</w:t>
      </w:r>
    </w:p>
    <w:p w14:paraId="779DE75C" w14:textId="4FD3B43E" w:rsidR="00FC32F3" w:rsidRDefault="00FC32F3" w:rsidP="00AD66C8">
      <w:pPr>
        <w:spacing w:line="480" w:lineRule="exact"/>
        <w:ind w:leftChars="177" w:left="1842" w:hangingChars="506" w:hanging="1417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手</w:t>
      </w:r>
      <w:r w:rsidRPr="00FC32F3">
        <w:rPr>
          <w:rFonts w:ascii="標楷體" w:eastAsia="標楷體" w:hAnsi="標楷體" w:hint="eastAsia"/>
          <w:sz w:val="28"/>
          <w:szCs w:val="28"/>
        </w:rPr>
        <w:t>續：報名表E-Mail至協會下列信箱</w:t>
      </w:r>
      <w:r w:rsidR="00CE0876" w:rsidRPr="00CE0876">
        <w:rPr>
          <w:rFonts w:ascii="標楷體" w:eastAsia="標楷體" w:hAnsi="標楷體"/>
          <w:sz w:val="28"/>
          <w:szCs w:val="28"/>
        </w:rPr>
        <w:t>tpe_lugebob@yahoo.com.</w:t>
      </w:r>
      <w:r w:rsidR="00CE0876" w:rsidRPr="00CE0876">
        <w:rPr>
          <w:rFonts w:ascii="標楷體" w:eastAsia="標楷體" w:hAnsi="標楷體" w:hint="eastAsia"/>
          <w:sz w:val="28"/>
          <w:szCs w:val="28"/>
        </w:rPr>
        <w:t>t</w:t>
      </w:r>
      <w:r w:rsidR="00CE0876" w:rsidRPr="00CE0876">
        <w:rPr>
          <w:rFonts w:ascii="標楷體" w:eastAsia="標楷體" w:hAnsi="標楷體"/>
          <w:sz w:val="28"/>
          <w:szCs w:val="28"/>
        </w:rPr>
        <w:t>w</w:t>
      </w:r>
      <w:r w:rsidRPr="00FC32F3">
        <w:rPr>
          <w:rFonts w:ascii="標楷體" w:eastAsia="標楷體" w:hAnsi="標楷體" w:hint="eastAsia"/>
          <w:sz w:val="28"/>
          <w:szCs w:val="28"/>
        </w:rPr>
        <w:t>。</w:t>
      </w:r>
    </w:p>
    <w:p w14:paraId="7A901BA8" w14:textId="13CC2E83" w:rsidR="00FC32F3" w:rsidRDefault="00FC32F3" w:rsidP="00EE1E80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C32F3">
        <w:rPr>
          <w:rFonts w:ascii="標楷體" w:eastAsia="標楷體" w:hAnsi="標楷體" w:hint="eastAsia"/>
          <w:sz w:val="28"/>
          <w:szCs w:val="28"/>
        </w:rPr>
        <w:t>)報名人數: 以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C32F3">
        <w:rPr>
          <w:rFonts w:ascii="標楷體" w:eastAsia="標楷體" w:hAnsi="標楷體" w:hint="eastAsia"/>
          <w:sz w:val="28"/>
          <w:szCs w:val="28"/>
        </w:rPr>
        <w:t>0名為限。</w:t>
      </w:r>
      <w:r w:rsidR="00BF2F6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70FC39C" w14:textId="77777777" w:rsidR="00FC32F3" w:rsidRDefault="00FC32F3" w:rsidP="00EE1E8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F582569" w14:textId="77777777" w:rsidR="00D20F18" w:rsidRDefault="00D20F18">
      <w:pPr>
        <w:widowControl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br w:type="page"/>
      </w:r>
    </w:p>
    <w:p w14:paraId="12D01449" w14:textId="40AA3C15" w:rsidR="00FC32F3" w:rsidRPr="005418B2" w:rsidRDefault="00FC32F3" w:rsidP="00FC32F3">
      <w:pPr>
        <w:pStyle w:val="10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雪車</w:t>
      </w:r>
      <w:r w:rsidR="003C6F3F">
        <w:rPr>
          <w:rFonts w:ascii="標楷體" w:eastAsia="標楷體" w:hAnsi="標楷體" w:cs="標楷體" w:hint="eastAsia"/>
          <w:b/>
          <w:sz w:val="32"/>
          <w:szCs w:val="32"/>
        </w:rPr>
        <w:t>/雪橇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proofErr w:type="gramStart"/>
      <w:r w:rsidR="00CE0876">
        <w:rPr>
          <w:rFonts w:ascii="標楷體" w:eastAsia="標楷體" w:hAnsi="標楷體" w:cs="標楷體" w:hint="eastAsia"/>
          <w:b/>
          <w:sz w:val="32"/>
          <w:szCs w:val="32"/>
        </w:rPr>
        <w:t>112</w:t>
      </w:r>
      <w:proofErr w:type="gramEnd"/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AD66C8">
        <w:rPr>
          <w:rFonts w:ascii="標楷體" w:eastAsia="標楷體" w:hAnsi="標楷體" w:cs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FC32F3" w:rsidRPr="001E4C80" w14:paraId="35AA0AD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FB7A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51AF" w14:textId="77777777" w:rsidR="00FC32F3" w:rsidRPr="001E4C80" w:rsidRDefault="00FC32F3" w:rsidP="00B969D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704C" w14:textId="10752D30" w:rsidR="003C6F3F" w:rsidRPr="001E4C80" w:rsidRDefault="003C6F3F" w:rsidP="003C6F3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(大頭照)</w:t>
            </w:r>
          </w:p>
        </w:tc>
      </w:tr>
      <w:tr w:rsidR="00FC32F3" w:rsidRPr="001E4C80" w14:paraId="24C2373C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F3C1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84F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655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14D5A831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AFCB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2DDE505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EB2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27F" w14:textId="77777777" w:rsidR="00FC32F3" w:rsidRPr="001E4C80" w:rsidRDefault="00FC32F3" w:rsidP="00B969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2F3" w:rsidRPr="001E4C80" w14:paraId="39235CF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2269" w14:textId="77777777" w:rsidR="00FC32F3" w:rsidRPr="001E4C80" w:rsidRDefault="00FC32F3" w:rsidP="00B969D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0257" w14:textId="77777777" w:rsidR="00FC32F3" w:rsidRPr="001E4C80" w:rsidRDefault="00FC32F3" w:rsidP="00B969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A88A" w14:textId="77777777" w:rsidR="00FC32F3" w:rsidRPr="001E4C80" w:rsidRDefault="00FC32F3" w:rsidP="00B969D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4E4B0598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8D34" w14:textId="6171F245" w:rsidR="002C419D" w:rsidRPr="001E4C80" w:rsidRDefault="002C419D" w:rsidP="002C419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欲參加之種類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C84C" w14:textId="6B682CF6" w:rsidR="002C419D" w:rsidRPr="001E4C80" w:rsidRDefault="002C419D" w:rsidP="002C419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雪橇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雪車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兩者都參加</w:t>
            </w:r>
          </w:p>
        </w:tc>
      </w:tr>
      <w:tr w:rsidR="002C419D" w:rsidRPr="001E4C80" w14:paraId="57F4F79F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1DFE" w14:textId="66F463D7" w:rsidR="002C419D" w:rsidRPr="001E4C80" w:rsidRDefault="002C419D" w:rsidP="002C419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8206" w14:textId="77777777" w:rsidR="002C419D" w:rsidRPr="001E4C80" w:rsidRDefault="002C419D" w:rsidP="002C419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3A1C8F02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AE8" w14:textId="77777777" w:rsidR="002C419D" w:rsidRPr="001E4C80" w:rsidRDefault="002C419D" w:rsidP="002C419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DFC" w14:textId="77777777" w:rsidR="002C419D" w:rsidRPr="001E4C80" w:rsidRDefault="002C419D" w:rsidP="002C419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2C419D" w:rsidRPr="001E4C80" w14:paraId="1D511459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DFC" w14:textId="77777777" w:rsidR="002C419D" w:rsidRPr="001E4C80" w:rsidRDefault="002C419D" w:rsidP="002C419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39B8" w14:textId="77777777" w:rsidR="002C419D" w:rsidRPr="001E4C80" w:rsidRDefault="002C419D" w:rsidP="002C419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7740D7EC" w14:textId="77777777" w:rsidTr="00AD66C8">
        <w:trPr>
          <w:trHeight w:val="73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5F44" w14:textId="77777777" w:rsidR="002C419D" w:rsidRPr="001E4C80" w:rsidRDefault="002C419D" w:rsidP="002C419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1BE" w14:textId="77777777" w:rsidR="002C419D" w:rsidRPr="001E4C80" w:rsidRDefault="002C419D" w:rsidP="002C419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539DC6B6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7E4" w14:textId="77777777" w:rsidR="002C419D" w:rsidRPr="001E4C80" w:rsidRDefault="002C419D" w:rsidP="002C419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C22BF" w14:textId="77777777" w:rsidR="002C419D" w:rsidRPr="001E4C80" w:rsidRDefault="002C419D" w:rsidP="002C419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6F4D59DE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F56" w14:textId="77777777" w:rsidR="002C419D" w:rsidRPr="001E4C80" w:rsidRDefault="002C419D" w:rsidP="002C419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823AC" w14:textId="77777777" w:rsidR="002C419D" w:rsidRPr="001E4C80" w:rsidRDefault="002C419D" w:rsidP="002C419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3C746F1E" w14:textId="77777777" w:rsidTr="00B969D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86E" w14:textId="77777777" w:rsidR="002C419D" w:rsidRPr="001E4C80" w:rsidRDefault="002C419D" w:rsidP="002C419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D7453" w14:textId="77777777" w:rsidR="002C419D" w:rsidRPr="001E4C80" w:rsidRDefault="002C419D" w:rsidP="002C419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19D" w:rsidRPr="001E4C80" w14:paraId="3C34849A" w14:textId="77777777" w:rsidTr="00B969D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901" w14:textId="7EC6F51D" w:rsidR="002C419D" w:rsidRPr="00AD66C8" w:rsidRDefault="002C419D" w:rsidP="002C419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203" w14:textId="77777777" w:rsidR="002C419D" w:rsidRDefault="002C419D" w:rsidP="002C419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F15A3AA" w14:textId="42B73727" w:rsidR="002C419D" w:rsidRPr="00AD66C8" w:rsidRDefault="002C419D" w:rsidP="002C419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proofErr w:type="gramEnd"/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未滿18歲者須經家長同意，始可參加。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199B0808" w14:textId="55A932D4" w:rsidR="00BF2F61" w:rsidRPr="00BF2F61" w:rsidRDefault="00BF2F61" w:rsidP="00FC32F3">
      <w:pPr>
        <w:spacing w:line="360" w:lineRule="exact"/>
        <w:ind w:firstLineChars="152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14:paraId="2A18AD20" w14:textId="77777777" w:rsidR="00CC551A" w:rsidRDefault="00CC551A" w:rsidP="006E7546"/>
    <w:sectPr w:rsidR="00CC551A" w:rsidSect="00BF2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1319" w14:textId="77777777" w:rsidR="00C53504" w:rsidRDefault="00C53504" w:rsidP="00404EA0">
      <w:r>
        <w:separator/>
      </w:r>
    </w:p>
  </w:endnote>
  <w:endnote w:type="continuationSeparator" w:id="0">
    <w:p w14:paraId="46EB141B" w14:textId="77777777" w:rsidR="00C53504" w:rsidRDefault="00C53504" w:rsidP="004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427D" w14:textId="77777777" w:rsidR="00C53504" w:rsidRDefault="00C53504" w:rsidP="00404EA0">
      <w:r>
        <w:separator/>
      </w:r>
    </w:p>
  </w:footnote>
  <w:footnote w:type="continuationSeparator" w:id="0">
    <w:p w14:paraId="3E2DD1FB" w14:textId="77777777" w:rsidR="00C53504" w:rsidRDefault="00C53504" w:rsidP="004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BBE"/>
    <w:multiLevelType w:val="hybridMultilevel"/>
    <w:tmpl w:val="AD808854"/>
    <w:lvl w:ilvl="0" w:tplc="C178ABB4">
      <w:start w:val="1"/>
      <w:numFmt w:val="taiwaneseCountingThousand"/>
      <w:lvlText w:val="（%1）"/>
      <w:lvlJc w:val="left"/>
      <w:pPr>
        <w:ind w:left="74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" w15:restartNumberingAfterBreak="0">
    <w:nsid w:val="1DFD184A"/>
    <w:multiLevelType w:val="hybridMultilevel"/>
    <w:tmpl w:val="15163344"/>
    <w:lvl w:ilvl="0" w:tplc="743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54AE3"/>
    <w:multiLevelType w:val="hybridMultilevel"/>
    <w:tmpl w:val="20AA8A68"/>
    <w:lvl w:ilvl="0" w:tplc="2AA2EA0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3D60AE9"/>
    <w:multiLevelType w:val="hybridMultilevel"/>
    <w:tmpl w:val="7C1CDCF6"/>
    <w:lvl w:ilvl="0" w:tplc="32F67FF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C265D41"/>
    <w:multiLevelType w:val="hybridMultilevel"/>
    <w:tmpl w:val="6EAC5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273463"/>
    <w:multiLevelType w:val="hybridMultilevel"/>
    <w:tmpl w:val="2DCAF01C"/>
    <w:lvl w:ilvl="0" w:tplc="4C4EB152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20F6360"/>
    <w:multiLevelType w:val="hybridMultilevel"/>
    <w:tmpl w:val="95CE8C3C"/>
    <w:lvl w:ilvl="0" w:tplc="B09E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E7FF5"/>
    <w:multiLevelType w:val="hybridMultilevel"/>
    <w:tmpl w:val="94C23E38"/>
    <w:lvl w:ilvl="0" w:tplc="20F6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FF3785"/>
    <w:multiLevelType w:val="hybridMultilevel"/>
    <w:tmpl w:val="B8CAD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1473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09425E"/>
    <w:multiLevelType w:val="hybridMultilevel"/>
    <w:tmpl w:val="BA8297DE"/>
    <w:lvl w:ilvl="0" w:tplc="B09E4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3270980">
    <w:abstractNumId w:val="6"/>
  </w:num>
  <w:num w:numId="2" w16cid:durableId="1921744584">
    <w:abstractNumId w:val="7"/>
  </w:num>
  <w:num w:numId="3" w16cid:durableId="274334517">
    <w:abstractNumId w:val="1"/>
  </w:num>
  <w:num w:numId="4" w16cid:durableId="1436484554">
    <w:abstractNumId w:val="9"/>
  </w:num>
  <w:num w:numId="5" w16cid:durableId="952399351">
    <w:abstractNumId w:val="3"/>
  </w:num>
  <w:num w:numId="6" w16cid:durableId="111291942">
    <w:abstractNumId w:val="2"/>
  </w:num>
  <w:num w:numId="7" w16cid:durableId="445078593">
    <w:abstractNumId w:val="8"/>
  </w:num>
  <w:num w:numId="8" w16cid:durableId="1496724974">
    <w:abstractNumId w:val="0"/>
  </w:num>
  <w:num w:numId="9" w16cid:durableId="1868834882">
    <w:abstractNumId w:val="5"/>
  </w:num>
  <w:num w:numId="10" w16cid:durableId="66509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08"/>
    <w:rsid w:val="000A4D48"/>
    <w:rsid w:val="000D2BF6"/>
    <w:rsid w:val="000F5D97"/>
    <w:rsid w:val="00107216"/>
    <w:rsid w:val="00127D7A"/>
    <w:rsid w:val="00131B7E"/>
    <w:rsid w:val="00144EA2"/>
    <w:rsid w:val="001D2C73"/>
    <w:rsid w:val="001D3C4A"/>
    <w:rsid w:val="001E5D6A"/>
    <w:rsid w:val="00237C63"/>
    <w:rsid w:val="002A0B9F"/>
    <w:rsid w:val="002C419D"/>
    <w:rsid w:val="002F1C31"/>
    <w:rsid w:val="00316B69"/>
    <w:rsid w:val="00334880"/>
    <w:rsid w:val="00361E64"/>
    <w:rsid w:val="00362083"/>
    <w:rsid w:val="003B12E1"/>
    <w:rsid w:val="003C6F3F"/>
    <w:rsid w:val="00404EA0"/>
    <w:rsid w:val="004119EE"/>
    <w:rsid w:val="00430E03"/>
    <w:rsid w:val="00442861"/>
    <w:rsid w:val="00451341"/>
    <w:rsid w:val="00453A55"/>
    <w:rsid w:val="0048796B"/>
    <w:rsid w:val="004C6FD5"/>
    <w:rsid w:val="004D059F"/>
    <w:rsid w:val="004D20D2"/>
    <w:rsid w:val="004E2BE4"/>
    <w:rsid w:val="004E2EB4"/>
    <w:rsid w:val="004F086C"/>
    <w:rsid w:val="005259C3"/>
    <w:rsid w:val="005A2045"/>
    <w:rsid w:val="005C1A5E"/>
    <w:rsid w:val="005D1A59"/>
    <w:rsid w:val="00650848"/>
    <w:rsid w:val="00666626"/>
    <w:rsid w:val="00686F33"/>
    <w:rsid w:val="006D3589"/>
    <w:rsid w:val="006D7802"/>
    <w:rsid w:val="006E7546"/>
    <w:rsid w:val="00704308"/>
    <w:rsid w:val="00731FC8"/>
    <w:rsid w:val="00765AD9"/>
    <w:rsid w:val="007836A6"/>
    <w:rsid w:val="00784F67"/>
    <w:rsid w:val="00793F11"/>
    <w:rsid w:val="00804048"/>
    <w:rsid w:val="00810488"/>
    <w:rsid w:val="00822371"/>
    <w:rsid w:val="008329D6"/>
    <w:rsid w:val="00861F1A"/>
    <w:rsid w:val="00884B0C"/>
    <w:rsid w:val="008856FE"/>
    <w:rsid w:val="008F7D9F"/>
    <w:rsid w:val="009118F3"/>
    <w:rsid w:val="00931FEF"/>
    <w:rsid w:val="009B4C5D"/>
    <w:rsid w:val="00A46E09"/>
    <w:rsid w:val="00A5121F"/>
    <w:rsid w:val="00AC427B"/>
    <w:rsid w:val="00AD4581"/>
    <w:rsid w:val="00AD5407"/>
    <w:rsid w:val="00AD66C8"/>
    <w:rsid w:val="00AE08D3"/>
    <w:rsid w:val="00B155ED"/>
    <w:rsid w:val="00B36BD0"/>
    <w:rsid w:val="00BA4D22"/>
    <w:rsid w:val="00BF2F61"/>
    <w:rsid w:val="00C25468"/>
    <w:rsid w:val="00C276D0"/>
    <w:rsid w:val="00C53504"/>
    <w:rsid w:val="00C6160F"/>
    <w:rsid w:val="00C93E60"/>
    <w:rsid w:val="00CC551A"/>
    <w:rsid w:val="00CC5E15"/>
    <w:rsid w:val="00CE0876"/>
    <w:rsid w:val="00D16A37"/>
    <w:rsid w:val="00D20F18"/>
    <w:rsid w:val="00D21571"/>
    <w:rsid w:val="00D671DC"/>
    <w:rsid w:val="00D935B6"/>
    <w:rsid w:val="00DD24FC"/>
    <w:rsid w:val="00DD6303"/>
    <w:rsid w:val="00E45179"/>
    <w:rsid w:val="00E84C2F"/>
    <w:rsid w:val="00E911BE"/>
    <w:rsid w:val="00EE1E80"/>
    <w:rsid w:val="00EE56A1"/>
    <w:rsid w:val="00FA0D59"/>
    <w:rsid w:val="00FB5AC9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F33E94"/>
  <w15:docId w15:val="{D6250403-0297-4B06-920F-C076FA5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04308"/>
    <w:pPr>
      <w:ind w:leftChars="200" w:left="480"/>
    </w:pPr>
  </w:style>
  <w:style w:type="table" w:styleId="a5">
    <w:name w:val="Table Grid"/>
    <w:basedOn w:val="a1"/>
    <w:uiPriority w:val="59"/>
    <w:rsid w:val="00CC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2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E5D6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C32F3"/>
    <w:rPr>
      <w:color w:val="605E5C"/>
      <w:shd w:val="clear" w:color="auto" w:fill="E1DFDD"/>
    </w:rPr>
  </w:style>
  <w:style w:type="paragraph" w:customStyle="1" w:styleId="10">
    <w:name w:val="內文1"/>
    <w:uiPriority w:val="99"/>
    <w:rsid w:val="00FC32F3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User</cp:lastModifiedBy>
  <cp:revision>35</cp:revision>
  <cp:lastPrinted>2023-04-14T03:42:00Z</cp:lastPrinted>
  <dcterms:created xsi:type="dcterms:W3CDTF">2023-03-15T09:54:00Z</dcterms:created>
  <dcterms:modified xsi:type="dcterms:W3CDTF">2023-05-30T08:45:00Z</dcterms:modified>
</cp:coreProperties>
</file>