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3235"/>
        <w:gridCol w:w="1985"/>
        <w:gridCol w:w="3369"/>
      </w:tblGrid>
      <w:tr w:rsidR="00AB076B" w:rsidRPr="005334CC" w14:paraId="6963EAB9" w14:textId="77777777" w:rsidTr="00AB076B">
        <w:trPr>
          <w:cantSplit/>
          <w:trHeight w:val="495"/>
        </w:trPr>
        <w:tc>
          <w:tcPr>
            <w:tcW w:w="10485" w:type="dxa"/>
            <w:gridSpan w:val="4"/>
            <w:vAlign w:val="center"/>
          </w:tcPr>
          <w:p w14:paraId="59526E11" w14:textId="656BF8BA" w:rsidR="00832C2A" w:rsidRDefault="00AB076B" w:rsidP="00832C2A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 w:rsidRPr="00982D17">
              <w:rPr>
                <w:rFonts w:ascii="標楷體" w:eastAsia="標楷體" w:hAnsi="標楷體" w:hint="eastAsia"/>
                <w:b/>
                <w:bCs/>
                <w:sz w:val="36"/>
              </w:rPr>
              <w:t>中華民國雪</w:t>
            </w:r>
            <w:r w:rsidR="007F139C">
              <w:rPr>
                <w:rFonts w:ascii="標楷體" w:eastAsia="標楷體" w:hAnsi="標楷體" w:hint="eastAsia"/>
                <w:b/>
                <w:bCs/>
                <w:sz w:val="36"/>
              </w:rPr>
              <w:t>車</w:t>
            </w:r>
            <w:r w:rsidRPr="00982D17">
              <w:rPr>
                <w:rFonts w:ascii="標楷體" w:eastAsia="標楷體" w:hAnsi="標楷體" w:hint="eastAsia"/>
                <w:b/>
                <w:bCs/>
                <w:sz w:val="36"/>
              </w:rPr>
              <w:t>協會</w:t>
            </w:r>
          </w:p>
          <w:p w14:paraId="70402F4F" w14:textId="7719F8D8" w:rsidR="00AB076B" w:rsidRPr="005334CC" w:rsidRDefault="00AB076B" w:rsidP="00832C2A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11</w:t>
            </w:r>
            <w:r w:rsidR="00CA124D">
              <w:rPr>
                <w:rFonts w:ascii="標楷體" w:eastAsia="標楷體" w:hAnsi="標楷體" w:hint="eastAsia"/>
                <w:b/>
                <w:bCs/>
                <w:sz w:val="36"/>
              </w:rPr>
              <w:t>1</w:t>
            </w:r>
            <w:proofErr w:type="gramEnd"/>
            <w:r w:rsidRPr="005334CC">
              <w:rPr>
                <w:rFonts w:ascii="標楷體" w:eastAsia="標楷體" w:hAnsi="標楷體" w:hint="eastAsia"/>
                <w:b/>
                <w:bCs/>
                <w:sz w:val="36"/>
              </w:rPr>
              <w:t>年度出席</w:t>
            </w:r>
            <w:r w:rsidR="007F139C">
              <w:rPr>
                <w:rFonts w:ascii="標楷體" w:eastAsia="標楷體" w:hAnsi="標楷體" w:hint="eastAsia"/>
                <w:b/>
                <w:bCs/>
                <w:sz w:val="36"/>
              </w:rPr>
              <w:t>2022</w:t>
            </w:r>
            <w:r w:rsidRPr="00982D17">
              <w:rPr>
                <w:rFonts w:ascii="標楷體" w:eastAsia="標楷體" w:hAnsi="標楷體" w:hint="eastAsia"/>
                <w:b/>
                <w:bCs/>
                <w:sz w:val="36"/>
              </w:rPr>
              <w:t>國際雪</w:t>
            </w:r>
            <w:r w:rsidR="007F139C">
              <w:rPr>
                <w:rFonts w:ascii="標楷體" w:eastAsia="標楷體" w:hAnsi="標楷體" w:hint="eastAsia"/>
                <w:b/>
                <w:bCs/>
                <w:sz w:val="36"/>
              </w:rPr>
              <w:t>車</w:t>
            </w:r>
            <w:r w:rsidRPr="00982D17">
              <w:rPr>
                <w:rFonts w:ascii="標楷體" w:eastAsia="標楷體" w:hAnsi="標楷體" w:hint="eastAsia"/>
                <w:b/>
                <w:bCs/>
                <w:sz w:val="36"/>
              </w:rPr>
              <w:t>總會年會</w:t>
            </w:r>
            <w:r w:rsidRPr="005334CC">
              <w:rPr>
                <w:rFonts w:ascii="標楷體" w:eastAsia="標楷體" w:hAnsi="標楷體" w:hint="eastAsia"/>
                <w:b/>
                <w:bCs/>
                <w:sz w:val="36"/>
              </w:rPr>
              <w:t>會議報告表</w:t>
            </w:r>
            <w:r w:rsidR="00485101">
              <w:rPr>
                <w:rFonts w:ascii="標楷體" w:eastAsia="標楷體" w:hAnsi="標楷體" w:hint="eastAsia"/>
                <w:b/>
                <w:bCs/>
                <w:sz w:val="36"/>
              </w:rPr>
              <w:t>摘要版</w:t>
            </w:r>
          </w:p>
        </w:tc>
      </w:tr>
      <w:tr w:rsidR="00AB076B" w:rsidRPr="005334CC" w14:paraId="12168B20" w14:textId="77777777" w:rsidTr="00AB076B">
        <w:trPr>
          <w:cantSplit/>
          <w:trHeight w:val="495"/>
        </w:trPr>
        <w:tc>
          <w:tcPr>
            <w:tcW w:w="1896" w:type="dxa"/>
            <w:vMerge w:val="restart"/>
            <w:vAlign w:val="center"/>
          </w:tcPr>
          <w:p w14:paraId="3930B351" w14:textId="77777777" w:rsidR="00AB076B" w:rsidRPr="005334CC" w:rsidRDefault="00AB076B" w:rsidP="009A5086">
            <w:pPr>
              <w:jc w:val="distribute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8589" w:type="dxa"/>
            <w:gridSpan w:val="3"/>
            <w:vAlign w:val="center"/>
          </w:tcPr>
          <w:p w14:paraId="1C5C0AC9" w14:textId="6BED1BB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中文：</w:t>
            </w:r>
            <w:r w:rsidR="007F139C">
              <w:rPr>
                <w:rFonts w:ascii="標楷體" w:eastAsia="標楷體" w:hAnsi="標楷體" w:hint="eastAsia"/>
                <w:b/>
                <w:bCs/>
                <w:sz w:val="36"/>
              </w:rPr>
              <w:t>2022</w:t>
            </w:r>
            <w:r w:rsidR="007F139C" w:rsidRPr="00982D17">
              <w:rPr>
                <w:rFonts w:ascii="標楷體" w:eastAsia="標楷體" w:hAnsi="標楷體" w:hint="eastAsia"/>
                <w:b/>
                <w:bCs/>
                <w:sz w:val="36"/>
              </w:rPr>
              <w:t>國際雪</w:t>
            </w:r>
            <w:r w:rsidR="007F139C">
              <w:rPr>
                <w:rFonts w:ascii="標楷體" w:eastAsia="標楷體" w:hAnsi="標楷體" w:hint="eastAsia"/>
                <w:b/>
                <w:bCs/>
                <w:sz w:val="36"/>
              </w:rPr>
              <w:t>車</w:t>
            </w:r>
            <w:r w:rsidR="007F139C" w:rsidRPr="00982D17">
              <w:rPr>
                <w:rFonts w:ascii="標楷體" w:eastAsia="標楷體" w:hAnsi="標楷體" w:hint="eastAsia"/>
                <w:b/>
                <w:bCs/>
                <w:sz w:val="36"/>
              </w:rPr>
              <w:t>總會年會</w:t>
            </w:r>
          </w:p>
        </w:tc>
      </w:tr>
      <w:tr w:rsidR="00AB076B" w:rsidRPr="005334CC" w14:paraId="18545752" w14:textId="77777777" w:rsidTr="00AB076B">
        <w:trPr>
          <w:cantSplit/>
          <w:trHeight w:val="495"/>
        </w:trPr>
        <w:tc>
          <w:tcPr>
            <w:tcW w:w="1896" w:type="dxa"/>
            <w:vMerge/>
            <w:vAlign w:val="center"/>
          </w:tcPr>
          <w:p w14:paraId="05E416C2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9" w:type="dxa"/>
            <w:gridSpan w:val="3"/>
            <w:vAlign w:val="center"/>
          </w:tcPr>
          <w:p w14:paraId="1A49B292" w14:textId="24805E8F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英文：</w:t>
            </w:r>
            <w:r w:rsidR="007F139C" w:rsidRPr="007F139C">
              <w:rPr>
                <w:rFonts w:ascii="標楷體" w:eastAsia="標楷體" w:hAnsi="標楷體"/>
              </w:rPr>
              <w:t>IBSF CONGRESS 2022</w:t>
            </w:r>
          </w:p>
        </w:tc>
      </w:tr>
      <w:tr w:rsidR="00AB076B" w:rsidRPr="005334CC" w14:paraId="1B21474C" w14:textId="77777777" w:rsidTr="00AB076B">
        <w:trPr>
          <w:cantSplit/>
          <w:trHeight w:val="495"/>
        </w:trPr>
        <w:tc>
          <w:tcPr>
            <w:tcW w:w="1896" w:type="dxa"/>
            <w:vAlign w:val="center"/>
          </w:tcPr>
          <w:p w14:paraId="76A694D1" w14:textId="77777777" w:rsidR="00AB076B" w:rsidRPr="005334CC" w:rsidRDefault="00AB076B" w:rsidP="009A5086">
            <w:pPr>
              <w:jc w:val="distribute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8589" w:type="dxa"/>
            <w:gridSpan w:val="3"/>
            <w:vAlign w:val="center"/>
          </w:tcPr>
          <w:p w14:paraId="6FA80052" w14:textId="7FDDAA76" w:rsidR="00AB076B" w:rsidRPr="005334CC" w:rsidRDefault="007F139C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瑞士</w:t>
            </w:r>
            <w:r w:rsidR="00AB076B" w:rsidRPr="00982D17">
              <w:rPr>
                <w:rFonts w:ascii="標楷體" w:eastAsia="標楷體" w:hAnsi="標楷體" w:hint="eastAsia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</w:rPr>
              <w:t>洛</w:t>
            </w:r>
            <w:proofErr w:type="gramEnd"/>
            <w:r>
              <w:rPr>
                <w:rFonts w:ascii="標楷體" w:eastAsia="標楷體" w:hAnsi="標楷體" w:hint="eastAsia"/>
              </w:rPr>
              <w:t>桑</w:t>
            </w:r>
            <w:r w:rsidR="00CA124D" w:rsidRPr="005334CC">
              <w:rPr>
                <w:rFonts w:ascii="標楷體" w:eastAsia="標楷體" w:hAnsi="標楷體"/>
              </w:rPr>
              <w:t xml:space="preserve"> </w:t>
            </w:r>
          </w:p>
        </w:tc>
      </w:tr>
      <w:tr w:rsidR="00AB076B" w:rsidRPr="005334CC" w14:paraId="3B874027" w14:textId="77777777" w:rsidTr="00AB076B">
        <w:trPr>
          <w:cantSplit/>
          <w:trHeight w:val="495"/>
        </w:trPr>
        <w:tc>
          <w:tcPr>
            <w:tcW w:w="1896" w:type="dxa"/>
            <w:vAlign w:val="center"/>
          </w:tcPr>
          <w:p w14:paraId="66B8EBAD" w14:textId="77777777" w:rsidR="00AB076B" w:rsidRPr="005334CC" w:rsidRDefault="00AB076B" w:rsidP="009A5086">
            <w:pPr>
              <w:jc w:val="distribute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8589" w:type="dxa"/>
            <w:gridSpan w:val="3"/>
            <w:vAlign w:val="center"/>
          </w:tcPr>
          <w:p w14:paraId="5F36271C" w14:textId="6AF7A800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CA124D">
              <w:rPr>
                <w:rFonts w:ascii="標楷體" w:eastAsia="標楷體" w:hAnsi="標楷體" w:hint="eastAsia"/>
              </w:rPr>
              <w:t>1</w:t>
            </w:r>
            <w:r w:rsidRPr="005334CC">
              <w:rPr>
                <w:rFonts w:ascii="標楷體" w:eastAsia="標楷體" w:hAnsi="標楷體" w:hint="eastAsia"/>
              </w:rPr>
              <w:t xml:space="preserve">年　</w:t>
            </w:r>
            <w:r w:rsidR="007F139C">
              <w:rPr>
                <w:rFonts w:ascii="標楷體" w:eastAsia="標楷體" w:hAnsi="標楷體" w:hint="eastAsia"/>
              </w:rPr>
              <w:t>7</w:t>
            </w:r>
            <w:r w:rsidRPr="005334CC">
              <w:rPr>
                <w:rFonts w:ascii="標楷體" w:eastAsia="標楷體" w:hAnsi="標楷體" w:hint="eastAsia"/>
              </w:rPr>
              <w:t>月</w:t>
            </w:r>
            <w:r w:rsidR="007F139C">
              <w:rPr>
                <w:rFonts w:ascii="標楷體" w:eastAsia="標楷體" w:hAnsi="標楷體" w:hint="eastAsia"/>
              </w:rPr>
              <w:t>14</w:t>
            </w:r>
            <w:r w:rsidRPr="005334CC">
              <w:rPr>
                <w:rFonts w:ascii="標楷體" w:eastAsia="標楷體" w:hAnsi="標楷體" w:hint="eastAsia"/>
              </w:rPr>
              <w:t>日</w:t>
            </w:r>
            <w:r w:rsidR="008463AE">
              <w:rPr>
                <w:rFonts w:ascii="標楷體" w:eastAsia="標楷體" w:hAnsi="標楷體" w:hint="eastAsia"/>
              </w:rPr>
              <w:t xml:space="preserve"> </w:t>
            </w:r>
            <w:r w:rsidRPr="005334CC">
              <w:rPr>
                <w:rFonts w:ascii="標楷體" w:eastAsia="標楷體" w:hAnsi="標楷體" w:hint="eastAsia"/>
              </w:rPr>
              <w:t>至</w:t>
            </w:r>
            <w:r w:rsidR="008463AE">
              <w:rPr>
                <w:rFonts w:ascii="標楷體" w:eastAsia="標楷體" w:hAnsi="標楷體" w:hint="eastAsia"/>
              </w:rPr>
              <w:t xml:space="preserve"> </w:t>
            </w:r>
            <w:r w:rsidR="007F139C">
              <w:rPr>
                <w:rFonts w:ascii="標楷體" w:eastAsia="標楷體" w:hAnsi="標楷體" w:hint="eastAsia"/>
              </w:rPr>
              <w:t>7</w:t>
            </w:r>
            <w:r w:rsidRPr="005334CC">
              <w:rPr>
                <w:rFonts w:ascii="標楷體" w:eastAsia="標楷體" w:hAnsi="標楷體" w:hint="eastAsia"/>
              </w:rPr>
              <w:t>月</w:t>
            </w:r>
            <w:r w:rsidR="007559B0">
              <w:rPr>
                <w:rFonts w:ascii="標楷體" w:eastAsia="標楷體" w:hAnsi="標楷體" w:hint="eastAsia"/>
              </w:rPr>
              <w:t xml:space="preserve"> </w:t>
            </w:r>
            <w:r w:rsidR="007F139C">
              <w:rPr>
                <w:rFonts w:ascii="標楷體" w:eastAsia="標楷體" w:hAnsi="標楷體" w:hint="eastAsia"/>
              </w:rPr>
              <w:t>15</w:t>
            </w:r>
            <w:r w:rsidRPr="005334CC">
              <w:rPr>
                <w:rFonts w:ascii="標楷體" w:eastAsia="標楷體" w:hAnsi="標楷體" w:hint="eastAsia"/>
              </w:rPr>
              <w:t>日</w:t>
            </w:r>
          </w:p>
        </w:tc>
      </w:tr>
      <w:tr w:rsidR="00AB076B" w:rsidRPr="005334CC" w14:paraId="37FA0659" w14:textId="77777777" w:rsidTr="00AB076B">
        <w:trPr>
          <w:cantSplit/>
          <w:trHeight w:val="495"/>
        </w:trPr>
        <w:tc>
          <w:tcPr>
            <w:tcW w:w="1896" w:type="dxa"/>
            <w:vMerge w:val="restart"/>
            <w:vAlign w:val="center"/>
          </w:tcPr>
          <w:p w14:paraId="4EB4EFFC" w14:textId="77777777" w:rsidR="00AB076B" w:rsidRPr="005334CC" w:rsidRDefault="00AB076B" w:rsidP="009A5086">
            <w:pPr>
              <w:jc w:val="distribute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出返國</w:t>
            </w:r>
          </w:p>
          <w:p w14:paraId="0E676BE5" w14:textId="77777777" w:rsidR="00AB076B" w:rsidRPr="005334CC" w:rsidRDefault="00AB076B" w:rsidP="009A5086">
            <w:pPr>
              <w:jc w:val="distribute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日　期</w:t>
            </w:r>
          </w:p>
        </w:tc>
        <w:tc>
          <w:tcPr>
            <w:tcW w:w="3235" w:type="dxa"/>
            <w:vMerge w:val="restart"/>
            <w:vAlign w:val="center"/>
          </w:tcPr>
          <w:p w14:paraId="30A2DF66" w14:textId="6430A582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CA124D">
              <w:rPr>
                <w:rFonts w:ascii="標楷體" w:eastAsia="標楷體" w:hAnsi="標楷體" w:hint="eastAsia"/>
              </w:rPr>
              <w:t>1</w:t>
            </w:r>
            <w:r w:rsidRPr="005334CC">
              <w:rPr>
                <w:rFonts w:ascii="標楷體" w:eastAsia="標楷體" w:hAnsi="標楷體" w:hint="eastAsia"/>
              </w:rPr>
              <w:t xml:space="preserve">年　</w:t>
            </w:r>
            <w:r w:rsidR="007F139C">
              <w:rPr>
                <w:rFonts w:ascii="標楷體" w:eastAsia="標楷體" w:hAnsi="標楷體" w:hint="eastAsia"/>
              </w:rPr>
              <w:t>7</w:t>
            </w:r>
            <w:r w:rsidRPr="005334CC">
              <w:rPr>
                <w:rFonts w:ascii="標楷體" w:eastAsia="標楷體" w:hAnsi="標楷體" w:hint="eastAsia"/>
              </w:rPr>
              <w:t>月</w:t>
            </w:r>
            <w:r w:rsidR="00CA124D">
              <w:rPr>
                <w:rFonts w:ascii="標楷體" w:eastAsia="標楷體" w:hAnsi="標楷體" w:hint="eastAsia"/>
              </w:rPr>
              <w:t>1</w:t>
            </w:r>
            <w:r w:rsidR="007F139C">
              <w:rPr>
                <w:rFonts w:ascii="標楷體" w:eastAsia="標楷體" w:hAnsi="標楷體" w:hint="eastAsia"/>
              </w:rPr>
              <w:t>2</w:t>
            </w:r>
            <w:r w:rsidRPr="005334CC">
              <w:rPr>
                <w:rFonts w:ascii="標楷體" w:eastAsia="標楷體" w:hAnsi="標楷體" w:hint="eastAsia"/>
              </w:rPr>
              <w:t>日</w:t>
            </w:r>
            <w:r w:rsidR="00D148CC">
              <w:rPr>
                <w:rFonts w:ascii="標楷體" w:eastAsia="標楷體" w:hAnsi="標楷體" w:hint="eastAsia"/>
              </w:rPr>
              <w:t xml:space="preserve"> </w:t>
            </w:r>
            <w:r w:rsidRPr="005334CC">
              <w:rPr>
                <w:rFonts w:ascii="標楷體" w:eastAsia="標楷體" w:hAnsi="標楷體" w:hint="eastAsia"/>
              </w:rPr>
              <w:t>至</w:t>
            </w:r>
          </w:p>
          <w:p w14:paraId="73611029" w14:textId="14B06480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CA124D">
              <w:rPr>
                <w:rFonts w:ascii="標楷體" w:eastAsia="標楷體" w:hAnsi="標楷體" w:hint="eastAsia"/>
              </w:rPr>
              <w:t>1</w:t>
            </w:r>
            <w:r w:rsidRPr="005334CC">
              <w:rPr>
                <w:rFonts w:ascii="標楷體" w:eastAsia="標楷體" w:hAnsi="標楷體" w:hint="eastAsia"/>
              </w:rPr>
              <w:t xml:space="preserve">年　</w:t>
            </w:r>
            <w:r w:rsidR="007F139C">
              <w:rPr>
                <w:rFonts w:ascii="標楷體" w:eastAsia="標楷體" w:hAnsi="標楷體" w:hint="eastAsia"/>
              </w:rPr>
              <w:t>7</w:t>
            </w:r>
            <w:r w:rsidRPr="005334CC">
              <w:rPr>
                <w:rFonts w:ascii="標楷體" w:eastAsia="標楷體" w:hAnsi="標楷體" w:hint="eastAsia"/>
              </w:rPr>
              <w:t>月</w:t>
            </w:r>
            <w:r w:rsidR="007F139C">
              <w:rPr>
                <w:rFonts w:ascii="標楷體" w:eastAsia="標楷體" w:hAnsi="標楷體" w:hint="eastAsia"/>
              </w:rPr>
              <w:t>17</w:t>
            </w:r>
            <w:r w:rsidRPr="005334C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85" w:type="dxa"/>
            <w:vAlign w:val="center"/>
          </w:tcPr>
          <w:p w14:paraId="6DB5F95E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出席代表姓名</w:t>
            </w:r>
          </w:p>
        </w:tc>
        <w:tc>
          <w:tcPr>
            <w:tcW w:w="3369" w:type="dxa"/>
            <w:vAlign w:val="center"/>
          </w:tcPr>
          <w:p w14:paraId="792C6A61" w14:textId="71F6327A" w:rsidR="00AB076B" w:rsidRPr="005334CC" w:rsidRDefault="00CA124D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江怡儒</w:t>
            </w:r>
          </w:p>
        </w:tc>
      </w:tr>
      <w:tr w:rsidR="00AB076B" w:rsidRPr="005334CC" w14:paraId="13849A5A" w14:textId="77777777" w:rsidTr="00082E81">
        <w:trPr>
          <w:cantSplit/>
          <w:trHeight w:val="266"/>
        </w:trPr>
        <w:tc>
          <w:tcPr>
            <w:tcW w:w="1896" w:type="dxa"/>
            <w:vMerge/>
            <w:vAlign w:val="center"/>
          </w:tcPr>
          <w:p w14:paraId="0DD24898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5" w:type="dxa"/>
            <w:vMerge/>
            <w:vAlign w:val="center"/>
          </w:tcPr>
          <w:p w14:paraId="5737B4E7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F23D8EA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出席代表職稱</w:t>
            </w:r>
          </w:p>
        </w:tc>
        <w:tc>
          <w:tcPr>
            <w:tcW w:w="3369" w:type="dxa"/>
            <w:vAlign w:val="center"/>
          </w:tcPr>
          <w:p w14:paraId="6D45380F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專員</w:t>
            </w:r>
          </w:p>
        </w:tc>
      </w:tr>
      <w:tr w:rsidR="00AB076B" w:rsidRPr="005334CC" w14:paraId="7768ADED" w14:textId="77777777" w:rsidTr="00AB076B">
        <w:trPr>
          <w:cantSplit/>
          <w:trHeight w:val="495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vAlign w:val="center"/>
          </w:tcPr>
          <w:p w14:paraId="61222EC2" w14:textId="26FE676B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總會會員國數：</w:t>
            </w:r>
            <w:r w:rsidR="00AD01B6">
              <w:rPr>
                <w:rFonts w:ascii="標楷體" w:eastAsia="標楷體" w:hAnsi="標楷體" w:hint="eastAsia"/>
              </w:rPr>
              <w:t>74</w:t>
            </w:r>
          </w:p>
        </w:tc>
      </w:tr>
      <w:tr w:rsidR="00AB076B" w:rsidRPr="005334CC" w14:paraId="4AE2E899" w14:textId="77777777" w:rsidTr="00AB076B">
        <w:trPr>
          <w:cantSplit/>
          <w:trHeight w:val="495"/>
        </w:trPr>
        <w:tc>
          <w:tcPr>
            <w:tcW w:w="10485" w:type="dxa"/>
            <w:gridSpan w:val="4"/>
            <w:vAlign w:val="center"/>
          </w:tcPr>
          <w:p w14:paraId="05E55B0E" w14:textId="0F5E632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出席本次會議會員國數：</w:t>
            </w:r>
            <w:r w:rsidR="004B0391">
              <w:rPr>
                <w:rFonts w:ascii="標楷體" w:eastAsia="標楷體" w:hAnsi="標楷體"/>
              </w:rPr>
              <w:t>40</w:t>
            </w:r>
          </w:p>
        </w:tc>
      </w:tr>
      <w:tr w:rsidR="00AB076B" w:rsidRPr="005334CC" w14:paraId="75CCF8DC" w14:textId="77777777" w:rsidTr="00AB076B">
        <w:trPr>
          <w:cantSplit/>
          <w:trHeight w:val="495"/>
        </w:trPr>
        <w:tc>
          <w:tcPr>
            <w:tcW w:w="10485" w:type="dxa"/>
            <w:gridSpan w:val="4"/>
            <w:vAlign w:val="center"/>
          </w:tcPr>
          <w:p w14:paraId="325839EA" w14:textId="3D9D74E9" w:rsidR="00AB076B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會議主要討論要點及決議事項：</w:t>
            </w:r>
          </w:p>
          <w:p w14:paraId="68A652E0" w14:textId="135DE919" w:rsidR="00851674" w:rsidRPr="000454E4" w:rsidRDefault="000454E4" w:rsidP="009A5086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454E4">
              <w:rPr>
                <w:rFonts w:ascii="標楷體" w:eastAsia="標楷體" w:hAnsi="標楷體" w:hint="eastAsia"/>
                <w:shd w:val="pct15" w:color="auto" w:fill="FFFFFF"/>
              </w:rPr>
              <w:t>下文</w:t>
            </w:r>
            <w:r w:rsidR="00EE7D0C">
              <w:rPr>
                <w:rFonts w:ascii="標楷體" w:eastAsia="標楷體" w:hAnsi="標楷體" w:hint="eastAsia"/>
                <w:shd w:val="pct15" w:color="auto" w:fill="FFFFFF"/>
              </w:rPr>
              <w:t>所提</w:t>
            </w:r>
            <w:r w:rsidR="00851674">
              <w:rPr>
                <w:rFonts w:ascii="標楷體" w:eastAsia="標楷體" w:hAnsi="標楷體" w:hint="eastAsia"/>
                <w:shd w:val="pct15" w:color="auto" w:fill="FFFFFF"/>
              </w:rPr>
              <w:t>*</w:t>
            </w:r>
            <w:r w:rsidR="00AA616A">
              <w:rPr>
                <w:rFonts w:ascii="標楷體" w:eastAsia="標楷體" w:hAnsi="標楷體"/>
                <w:shd w:val="pct15" w:color="auto" w:fill="FFFFFF"/>
              </w:rPr>
              <w:t>IBSF</w:t>
            </w:r>
            <w:r w:rsidRPr="000454E4">
              <w:rPr>
                <w:rFonts w:ascii="標楷體" w:eastAsia="標楷體" w:hAnsi="標楷體" w:hint="eastAsia"/>
                <w:shd w:val="pct15" w:color="auto" w:fill="FFFFFF"/>
              </w:rPr>
              <w:t>完整名稱為</w:t>
            </w:r>
            <w:r w:rsidR="0022294F" w:rsidRPr="000454E4">
              <w:rPr>
                <w:rFonts w:ascii="標楷體" w:eastAsia="標楷體" w:hAnsi="標楷體" w:hint="eastAsia"/>
                <w:shd w:val="pct15" w:color="auto" w:fill="FFFFFF"/>
              </w:rPr>
              <w:t>國際</w:t>
            </w:r>
            <w:r w:rsidR="00AA616A">
              <w:rPr>
                <w:rFonts w:ascii="標楷體" w:eastAsia="標楷體" w:hAnsi="標楷體" w:hint="eastAsia"/>
                <w:shd w:val="pct15" w:color="auto" w:fill="FFFFFF"/>
              </w:rPr>
              <w:t>雪車</w:t>
            </w:r>
            <w:r w:rsidR="004F31BA">
              <w:rPr>
                <w:rFonts w:ascii="標楷體" w:eastAsia="標楷體" w:hAnsi="標楷體" w:hint="eastAsia"/>
                <w:shd w:val="pct15" w:color="auto" w:fill="FFFFFF"/>
              </w:rPr>
              <w:t>協</w:t>
            </w:r>
            <w:r w:rsidR="0022294F" w:rsidRPr="000454E4">
              <w:rPr>
                <w:rFonts w:ascii="標楷體" w:eastAsia="標楷體" w:hAnsi="標楷體" w:hint="eastAsia"/>
                <w:shd w:val="pct15" w:color="auto" w:fill="FFFFFF"/>
              </w:rPr>
              <w:t>會</w:t>
            </w:r>
            <w:r w:rsidR="00295D47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295D47">
              <w:rPr>
                <w:rFonts w:ascii="標楷體" w:eastAsia="標楷體" w:hAnsi="標楷體"/>
                <w:shd w:val="pct15" w:color="auto" w:fill="FFFFFF"/>
              </w:rPr>
              <w:t xml:space="preserve">International </w:t>
            </w:r>
            <w:r w:rsidR="00AA616A">
              <w:rPr>
                <w:rFonts w:ascii="標楷體" w:eastAsia="標楷體" w:hAnsi="標楷體"/>
                <w:shd w:val="pct15" w:color="auto" w:fill="FFFFFF"/>
              </w:rPr>
              <w:t>Bobsleigh &amp; Skeleton</w:t>
            </w:r>
            <w:r w:rsidR="00295D47">
              <w:rPr>
                <w:rFonts w:ascii="標楷體" w:eastAsia="標楷體" w:hAnsi="標楷體"/>
                <w:shd w:val="pct15" w:color="auto" w:fill="FFFFFF"/>
              </w:rPr>
              <w:t xml:space="preserve"> Federation)</w:t>
            </w:r>
          </w:p>
          <w:p w14:paraId="3A46DD14" w14:textId="410C236A" w:rsidR="00AB076B" w:rsidRPr="00AB076B" w:rsidRDefault="00BB66C1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F20AE3">
              <w:rPr>
                <w:rFonts w:ascii="標楷體" w:eastAsia="標楷體" w:hAnsi="標楷體" w:hint="eastAsia"/>
                <w:b/>
                <w:bCs/>
              </w:rPr>
              <w:t>議程</w:t>
            </w:r>
            <w:r w:rsidR="00145279">
              <w:rPr>
                <w:rFonts w:ascii="標楷體" w:eastAsia="標楷體" w:hAnsi="標楷體" w:hint="eastAsia"/>
                <w:b/>
                <w:bCs/>
              </w:rPr>
              <w:t>摘要</w:t>
            </w:r>
            <w:r w:rsidR="003E1390">
              <w:rPr>
                <w:rFonts w:ascii="標楷體" w:eastAsia="標楷體" w:hAnsi="標楷體" w:hint="eastAsia"/>
                <w:b/>
                <w:bCs/>
              </w:rPr>
              <w:t>與相關決議事項</w:t>
            </w:r>
          </w:p>
          <w:p w14:paraId="05945655" w14:textId="6D26995A" w:rsidR="00AB076B" w:rsidRPr="00821705" w:rsidRDefault="008D5038" w:rsidP="00BB66C1">
            <w:pPr>
              <w:ind w:leftChars="200" w:left="4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="0071723F" w:rsidRPr="00821705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4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</w:p>
          <w:p w14:paraId="26C0B5D9" w14:textId="1A2E9BE6" w:rsid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</w:t>
            </w:r>
            <w:proofErr w:type="gramStart"/>
            <w:r w:rsidRPr="00AB076B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076B">
              <w:rPr>
                <w:rFonts w:ascii="標楷體" w:eastAsia="標楷體" w:hAnsi="標楷體" w:hint="eastAsia"/>
              </w:rPr>
              <w:t>)</w:t>
            </w:r>
            <w:r w:rsidR="008D5038">
              <w:rPr>
                <w:rFonts w:ascii="標楷體" w:eastAsia="標楷體" w:hAnsi="標楷體" w:hint="eastAsia"/>
              </w:rPr>
              <w:t>*</w:t>
            </w:r>
            <w:r w:rsidR="008D5038" w:rsidRPr="00A2752C">
              <w:rPr>
                <w:rFonts w:ascii="標楷體" w:eastAsia="標楷體" w:hAnsi="標楷體" w:hint="eastAsia"/>
              </w:rPr>
              <w:t>法律事務副會長 M</w:t>
            </w:r>
            <w:r w:rsidR="008D5038" w:rsidRPr="00A2752C">
              <w:rPr>
                <w:rFonts w:ascii="標楷體" w:eastAsia="標楷體" w:hAnsi="標楷體"/>
              </w:rPr>
              <w:t xml:space="preserve">artins </w:t>
            </w:r>
            <w:r w:rsidR="008D5038" w:rsidRPr="006E7418">
              <w:rPr>
                <w:rFonts w:ascii="標楷體" w:eastAsia="標楷體" w:hAnsi="標楷體"/>
                <w:sz w:val="23"/>
                <w:szCs w:val="23"/>
              </w:rPr>
              <w:t>DAMBERGS</w:t>
            </w:r>
            <w:r w:rsidR="00F072FE">
              <w:rPr>
                <w:rFonts w:ascii="標楷體" w:eastAsia="標楷體" w:hAnsi="標楷體" w:hint="eastAsia"/>
                <w:sz w:val="23"/>
                <w:szCs w:val="23"/>
              </w:rPr>
              <w:t>唱名</w:t>
            </w:r>
            <w:r w:rsidR="008D5038">
              <w:rPr>
                <w:rFonts w:ascii="標楷體" w:eastAsia="標楷體" w:hAnsi="標楷體" w:hint="eastAsia"/>
              </w:rPr>
              <w:t>出席</w:t>
            </w:r>
            <w:r w:rsidR="00F072FE">
              <w:rPr>
                <w:rFonts w:ascii="標楷體" w:eastAsia="標楷體" w:hAnsi="標楷體" w:hint="eastAsia"/>
              </w:rPr>
              <w:t>與有投票權之會員國。</w:t>
            </w:r>
          </w:p>
          <w:p w14:paraId="52B0A610" w14:textId="77777777" w:rsidR="00A20E49" w:rsidRDefault="00BF2C47" w:rsidP="00802CC8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D5038">
              <w:rPr>
                <w:rFonts w:ascii="標楷體" w:eastAsia="標楷體" w:hAnsi="標楷體" w:hint="eastAsia"/>
              </w:rPr>
              <w:t>*章程修訂</w:t>
            </w:r>
            <w:r w:rsidR="0006789C">
              <w:rPr>
                <w:rFonts w:ascii="標楷體" w:eastAsia="標楷體" w:hAnsi="標楷體" w:hint="eastAsia"/>
              </w:rPr>
              <w:t>提</w:t>
            </w:r>
            <w:r w:rsidR="00A16492">
              <w:rPr>
                <w:rFonts w:ascii="標楷體" w:eastAsia="標楷體" w:hAnsi="標楷體" w:hint="eastAsia"/>
              </w:rPr>
              <w:t>案</w:t>
            </w:r>
            <w:r w:rsidR="0006789C">
              <w:rPr>
                <w:rFonts w:ascii="標楷體" w:eastAsia="標楷體" w:hAnsi="標楷體" w:hint="eastAsia"/>
              </w:rPr>
              <w:t>-</w:t>
            </w:r>
          </w:p>
          <w:p w14:paraId="5BB2E714" w14:textId="71CEBB3D" w:rsidR="00A20E49" w:rsidRPr="00A20E49" w:rsidRDefault="00A20E49" w:rsidP="00802CC8">
            <w:pPr>
              <w:ind w:leftChars="200" w:left="48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A20E49">
              <w:rPr>
                <w:rFonts w:ascii="標楷體" w:eastAsia="標楷體" w:hAnsi="標楷體" w:hint="eastAsia"/>
                <w:u w:val="single"/>
              </w:rPr>
              <w:t>條例</w:t>
            </w:r>
            <w:r>
              <w:rPr>
                <w:rFonts w:ascii="標楷體" w:eastAsia="標楷體" w:hAnsi="標楷體" w:hint="eastAsia"/>
                <w:u w:val="single"/>
              </w:rPr>
              <w:t>22.2</w:t>
            </w:r>
            <w:r w:rsidR="00F072FE">
              <w:rPr>
                <w:rFonts w:ascii="標楷體" w:eastAsia="標楷體" w:hAnsi="標楷體" w:hint="eastAsia"/>
                <w:u w:val="single"/>
              </w:rPr>
              <w:t>，增加</w:t>
            </w:r>
            <w:r w:rsidRPr="00A20E49">
              <w:rPr>
                <w:rFonts w:ascii="標楷體" w:eastAsia="標楷體" w:hAnsi="標楷體" w:hint="eastAsia"/>
                <w:u w:val="single"/>
              </w:rPr>
              <w:t>：</w:t>
            </w:r>
          </w:p>
          <w:p w14:paraId="6437812B" w14:textId="77777777" w:rsidR="00CF6DD6" w:rsidRDefault="00A20E49" w:rsidP="00CF6DD6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8C5901">
              <w:rPr>
                <w:rFonts w:ascii="標楷體" w:eastAsia="標楷體" w:hAnsi="標楷體" w:hint="eastAsia"/>
              </w:rPr>
              <w:t>針對不可抗事件的發生(戰爭、天災</w:t>
            </w:r>
            <w:r w:rsidR="00CF6DD6">
              <w:rPr>
                <w:rFonts w:ascii="標楷體" w:eastAsia="標楷體" w:hAnsi="標楷體" w:hint="eastAsia"/>
              </w:rPr>
              <w:t>、</w:t>
            </w:r>
            <w:proofErr w:type="gramStart"/>
            <w:r w:rsidR="00CF6DD6">
              <w:rPr>
                <w:rFonts w:ascii="標楷體" w:eastAsia="標楷體" w:hAnsi="標楷體" w:hint="eastAsia"/>
              </w:rPr>
              <w:t>恐攻</w:t>
            </w:r>
            <w:proofErr w:type="gramEnd"/>
            <w:r w:rsidR="00CF6DD6">
              <w:rPr>
                <w:rFonts w:ascii="標楷體" w:eastAsia="標楷體" w:hAnsi="標楷體" w:hint="eastAsia"/>
              </w:rPr>
              <w:t>、暴動、罷工、</w:t>
            </w:r>
            <w:proofErr w:type="gramStart"/>
            <w:r w:rsidR="00CF6DD6">
              <w:rPr>
                <w:rFonts w:ascii="標楷體" w:eastAsia="標楷體" w:hAnsi="標楷體" w:hint="eastAsia"/>
              </w:rPr>
              <w:t>核料或化學</w:t>
            </w:r>
            <w:proofErr w:type="gramEnd"/>
            <w:r w:rsidR="00CF6DD6">
              <w:rPr>
                <w:rFonts w:ascii="標楷體" w:eastAsia="標楷體" w:hAnsi="標楷體" w:hint="eastAsia"/>
              </w:rPr>
              <w:t>汙染、流行病</w:t>
            </w:r>
            <w:r w:rsidR="00CF6DD6">
              <w:rPr>
                <w:rFonts w:ascii="標楷體" w:eastAsia="標楷體" w:hAnsi="標楷體"/>
              </w:rPr>
              <w:t>…</w:t>
            </w:r>
            <w:r w:rsidR="00CF6DD6">
              <w:rPr>
                <w:rFonts w:ascii="標楷體" w:eastAsia="標楷體" w:hAnsi="標楷體" w:hint="eastAsia"/>
              </w:rPr>
              <w:t>等)，</w:t>
            </w:r>
          </w:p>
          <w:p w14:paraId="604D21C2" w14:textId="0A1507AA" w:rsidR="00CF6DD6" w:rsidRDefault="00CF6DD6" w:rsidP="00CF6DD6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06789C">
              <w:rPr>
                <w:rFonts w:ascii="標楷體" w:eastAsia="標楷體" w:hAnsi="標楷體" w:hint="eastAsia"/>
              </w:rPr>
              <w:t>I</w:t>
            </w:r>
            <w:r w:rsidR="0006789C">
              <w:rPr>
                <w:rFonts w:ascii="標楷體" w:eastAsia="標楷體" w:hAnsi="標楷體"/>
              </w:rPr>
              <w:t>BSF</w:t>
            </w:r>
            <w:r w:rsidR="0006789C">
              <w:rPr>
                <w:rFonts w:ascii="標楷體" w:eastAsia="標楷體" w:hAnsi="標楷體" w:hint="eastAsia"/>
              </w:rPr>
              <w:t>執行委員會可以在為了維持安全、和平、</w:t>
            </w:r>
            <w:r w:rsidR="001623B9">
              <w:rPr>
                <w:rFonts w:ascii="標楷體" w:eastAsia="標楷體" w:hAnsi="標楷體" w:hint="eastAsia"/>
              </w:rPr>
              <w:t>符合既定規則的前提下，做出保護性的</w:t>
            </w:r>
            <w:r w:rsidR="008C5901">
              <w:rPr>
                <w:rFonts w:ascii="標楷體" w:eastAsia="標楷體" w:hAnsi="標楷體" w:hint="eastAsia"/>
              </w:rPr>
              <w:t>決定</w:t>
            </w:r>
          </w:p>
          <w:p w14:paraId="02F3E1E9" w14:textId="274484A8" w:rsidR="00CF6DD6" w:rsidRPr="001623B9" w:rsidRDefault="00CF6DD6" w:rsidP="00CF6DD6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與</w:t>
            </w:r>
            <w:proofErr w:type="gramStart"/>
            <w:r>
              <w:rPr>
                <w:rFonts w:ascii="標楷體" w:eastAsia="標楷體" w:hAnsi="標楷體" w:hint="eastAsia"/>
              </w:rPr>
              <w:t>措</w:t>
            </w:r>
            <w:proofErr w:type="gramEnd"/>
            <w:r>
              <w:rPr>
                <w:rFonts w:ascii="標楷體" w:eastAsia="標楷體" w:hAnsi="標楷體" w:hint="eastAsia"/>
              </w:rPr>
              <w:t>舉，尤其但不限定下列對象的</w:t>
            </w:r>
            <w:r w:rsidR="00351634">
              <w:rPr>
                <w:rFonts w:ascii="標楷體" w:eastAsia="標楷體" w:hAnsi="標楷體" w:hint="eastAsia"/>
              </w:rPr>
              <w:t>暫時性</w:t>
            </w:r>
            <w:r>
              <w:rPr>
                <w:rFonts w:ascii="標楷體" w:eastAsia="標楷體" w:hAnsi="標楷體" w:hint="eastAsia"/>
              </w:rPr>
              <w:t>停權懲處：</w:t>
            </w:r>
          </w:p>
          <w:p w14:paraId="05B6347A" w14:textId="782445F6" w:rsidR="001623B9" w:rsidRPr="00B9378A" w:rsidRDefault="00B9378A" w:rsidP="00B937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1.</w:t>
            </w:r>
            <w:r w:rsidR="004F7934" w:rsidRPr="00B9378A">
              <w:rPr>
                <w:rFonts w:ascii="標楷體" w:eastAsia="標楷體" w:hAnsi="標楷體" w:hint="eastAsia"/>
              </w:rPr>
              <w:t>會員作為國家代表，直接或間接導致特殊性事件或</w:t>
            </w:r>
            <w:r w:rsidR="00CC5634" w:rsidRPr="00B9378A">
              <w:rPr>
                <w:rFonts w:ascii="標楷體" w:eastAsia="標楷體" w:hAnsi="標楷體" w:hint="eastAsia"/>
              </w:rPr>
              <w:t>與</w:t>
            </w:r>
            <w:r w:rsidR="00C667E6">
              <w:rPr>
                <w:rFonts w:ascii="標楷體" w:eastAsia="標楷體" w:hAnsi="標楷體" w:hint="eastAsia"/>
              </w:rPr>
              <w:t>該</w:t>
            </w:r>
            <w:r w:rsidR="004F7934" w:rsidRPr="00B9378A">
              <w:rPr>
                <w:rFonts w:ascii="標楷體" w:eastAsia="標楷體" w:hAnsi="標楷體" w:hint="eastAsia"/>
              </w:rPr>
              <w:t>事件</w:t>
            </w:r>
            <w:r w:rsidR="00CC5634" w:rsidRPr="00B9378A">
              <w:rPr>
                <w:rFonts w:ascii="標楷體" w:eastAsia="標楷體" w:hAnsi="標楷體" w:hint="eastAsia"/>
              </w:rPr>
              <w:t>的發生有相關聯。</w:t>
            </w:r>
          </w:p>
          <w:p w14:paraId="45AA7B7C" w14:textId="01DF170F" w:rsidR="00CC5634" w:rsidRDefault="00B9378A" w:rsidP="00B937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2.</w:t>
            </w:r>
            <w:r w:rsidR="00095849" w:rsidRPr="00B9378A">
              <w:rPr>
                <w:rFonts w:ascii="標楷體" w:eastAsia="標楷體" w:hAnsi="標楷體" w:hint="eastAsia"/>
              </w:rPr>
              <w:t>承1.</w:t>
            </w:r>
            <w:r w:rsidR="00B40FC4" w:rsidRPr="00B9378A">
              <w:rPr>
                <w:rFonts w:ascii="標楷體" w:eastAsia="標楷體" w:hAnsi="標楷體" w:hint="eastAsia"/>
              </w:rPr>
              <w:t>隸屬於上述</w:t>
            </w:r>
            <w:r w:rsidR="00CC5634" w:rsidRPr="00B9378A">
              <w:rPr>
                <w:rFonts w:ascii="標楷體" w:eastAsia="標楷體" w:hAnsi="標楷體" w:hint="eastAsia"/>
              </w:rPr>
              <w:t>會員</w:t>
            </w:r>
            <w:r w:rsidR="00B40FC4" w:rsidRPr="00B9378A">
              <w:rPr>
                <w:rFonts w:ascii="標楷體" w:eastAsia="標楷體" w:hAnsi="標楷體" w:hint="eastAsia"/>
              </w:rPr>
              <w:t>組織下的相關人員，</w:t>
            </w:r>
            <w:r w:rsidR="00A14CB7" w:rsidRPr="00B9378A">
              <w:rPr>
                <w:rFonts w:ascii="標楷體" w:eastAsia="標楷體" w:hAnsi="標楷體" w:hint="eastAsia"/>
              </w:rPr>
              <w:t>或是本就是該國公民</w:t>
            </w:r>
            <w:r w:rsidR="009B5736">
              <w:rPr>
                <w:rFonts w:ascii="標楷體" w:eastAsia="標楷體" w:hAnsi="標楷體" w:hint="eastAsia"/>
              </w:rPr>
              <w:t>；</w:t>
            </w:r>
            <w:r w:rsidR="00B40FC4" w:rsidRPr="00B9378A">
              <w:rPr>
                <w:rFonts w:ascii="標楷體" w:eastAsia="標楷體" w:hAnsi="標楷體" w:hint="eastAsia"/>
              </w:rPr>
              <w:t>如有涉及特殊性事件的</w:t>
            </w:r>
            <w:r w:rsidRPr="00B9378A">
              <w:rPr>
                <w:rFonts w:ascii="標楷體" w:eastAsia="標楷體" w:hAnsi="標楷體" w:hint="eastAsia"/>
              </w:rPr>
              <w:t xml:space="preserve"> </w:t>
            </w:r>
          </w:p>
          <w:p w14:paraId="4B0E91F4" w14:textId="3A98B515" w:rsidR="00B9378A" w:rsidRDefault="00B9378A" w:rsidP="00B937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B9378A">
              <w:rPr>
                <w:rFonts w:ascii="標楷體" w:eastAsia="標楷體" w:hAnsi="標楷體" w:hint="eastAsia"/>
              </w:rPr>
              <w:t>參與(包含但不限於此人是選出來的或被指任於該國組織或委員會的成員</w:t>
            </w:r>
            <w:r w:rsidR="009B5736">
              <w:rPr>
                <w:rFonts w:ascii="標楷體" w:eastAsia="標楷體" w:hAnsi="標楷體" w:hint="eastAsia"/>
              </w:rPr>
              <w:t>，及</w:t>
            </w:r>
            <w:r w:rsidRPr="00B9378A">
              <w:rPr>
                <w:rFonts w:ascii="標楷體" w:eastAsia="標楷體" w:hAnsi="標楷體" w:hint="eastAsia"/>
              </w:rPr>
              <w:t>運動員、官</w:t>
            </w:r>
          </w:p>
          <w:p w14:paraId="2B1FF324" w14:textId="45FD0E78" w:rsidR="00B9378A" w:rsidRPr="00B9378A" w:rsidRDefault="00B9378A" w:rsidP="00B937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B9378A">
              <w:rPr>
                <w:rFonts w:ascii="標楷體" w:eastAsia="標楷體" w:hAnsi="標楷體" w:hint="eastAsia"/>
              </w:rPr>
              <w:t>員、</w:t>
            </w:r>
            <w:r w:rsidR="009B5736">
              <w:rPr>
                <w:rFonts w:ascii="標楷體" w:eastAsia="標楷體" w:hAnsi="標楷體" w:hint="eastAsia"/>
              </w:rPr>
              <w:t>相關</w:t>
            </w:r>
            <w:r w:rsidRPr="00B9378A">
              <w:rPr>
                <w:rFonts w:ascii="標楷體" w:eastAsia="標楷體" w:hAnsi="標楷體" w:hint="eastAsia"/>
              </w:rPr>
              <w:t>支援人士)。</w:t>
            </w:r>
          </w:p>
          <w:p w14:paraId="403BFDDB" w14:textId="223A2D15" w:rsidR="00B9378A" w:rsidRPr="00B9378A" w:rsidRDefault="00B9378A" w:rsidP="00B9378A">
            <w:pPr>
              <w:ind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如果有合理之必要，</w:t>
            </w:r>
            <w:r>
              <w:rPr>
                <w:rFonts w:ascii="標楷體" w:eastAsia="標楷體" w:hAnsi="標楷體"/>
              </w:rPr>
              <w:t>I</w:t>
            </w:r>
            <w:r w:rsidR="00690CB8">
              <w:rPr>
                <w:rFonts w:ascii="標楷體" w:eastAsia="標楷體" w:hAnsi="標楷體"/>
              </w:rPr>
              <w:t>BSF</w:t>
            </w:r>
            <w:r w:rsidR="00690CB8">
              <w:rPr>
                <w:rFonts w:ascii="標楷體" w:eastAsia="標楷體" w:hAnsi="標楷體" w:hint="eastAsia"/>
              </w:rPr>
              <w:t>執行委員會可以</w:t>
            </w:r>
            <w:r>
              <w:rPr>
                <w:rFonts w:ascii="標楷體" w:eastAsia="標楷體" w:hAnsi="標楷體" w:hint="eastAsia"/>
              </w:rPr>
              <w:t>視情況維持該保護性和預防性措施。</w:t>
            </w:r>
          </w:p>
          <w:p w14:paraId="0CB0D669" w14:textId="2AE74B2C" w:rsidR="007906AC" w:rsidRDefault="001A5ED0" w:rsidP="005550C7">
            <w:pPr>
              <w:ind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→ </w:t>
            </w:r>
            <w:r w:rsidR="007906AC">
              <w:rPr>
                <w:rFonts w:ascii="標楷體" w:eastAsia="標楷體" w:hAnsi="標楷體" w:hint="eastAsia"/>
              </w:rPr>
              <w:t>討論：1.英語系會員國(英國、加拿大)就</w:t>
            </w:r>
            <w:r w:rsidR="00C970B1">
              <w:rPr>
                <w:rFonts w:ascii="標楷體" w:eastAsia="標楷體" w:hAnsi="標楷體" w:hint="eastAsia"/>
              </w:rPr>
              <w:t>新增</w:t>
            </w:r>
            <w:r w:rsidR="007906AC">
              <w:rPr>
                <w:rFonts w:ascii="標楷體" w:eastAsia="標楷體" w:hAnsi="標楷體" w:hint="eastAsia"/>
              </w:rPr>
              <w:t>章程條例</w:t>
            </w:r>
            <w:r w:rsidR="00C970B1">
              <w:rPr>
                <w:rFonts w:ascii="標楷體" w:eastAsia="標楷體" w:hAnsi="標楷體" w:hint="eastAsia"/>
              </w:rPr>
              <w:t>之</w:t>
            </w:r>
            <w:r w:rsidR="000136D4">
              <w:rPr>
                <w:rFonts w:ascii="標楷體" w:eastAsia="標楷體" w:hAnsi="標楷體" w:hint="eastAsia"/>
              </w:rPr>
              <w:t>部分</w:t>
            </w:r>
            <w:r w:rsidR="007906AC">
              <w:rPr>
                <w:rFonts w:ascii="標楷體" w:eastAsia="標楷體" w:hAnsi="標楷體" w:hint="eastAsia"/>
              </w:rPr>
              <w:t>英文用詞</w:t>
            </w:r>
            <w:r w:rsidR="00C970B1">
              <w:rPr>
                <w:rFonts w:ascii="標楷體" w:eastAsia="標楷體" w:hAnsi="標楷體" w:hint="eastAsia"/>
              </w:rPr>
              <w:t>有</w:t>
            </w:r>
            <w:r w:rsidR="000136D4">
              <w:rPr>
                <w:rFonts w:ascii="標楷體" w:eastAsia="標楷體" w:hAnsi="標楷體" w:hint="eastAsia"/>
              </w:rPr>
              <w:t>歧異</w:t>
            </w:r>
            <w:r w:rsidR="00CA649A">
              <w:rPr>
                <w:rFonts w:ascii="標楷體" w:eastAsia="標楷體" w:hAnsi="標楷體" w:hint="eastAsia"/>
              </w:rPr>
              <w:t>和質疑</w:t>
            </w:r>
            <w:r w:rsidR="005550C7">
              <w:rPr>
                <w:rFonts w:ascii="標楷體" w:eastAsia="標楷體" w:hAnsi="標楷體" w:hint="eastAsia"/>
              </w:rPr>
              <w:t>；</w:t>
            </w:r>
          </w:p>
          <w:p w14:paraId="25375746" w14:textId="4505A46F" w:rsidR="007906AC" w:rsidRDefault="007906AC" w:rsidP="000E66D5">
            <w:pPr>
              <w:ind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2.會員國英國、以色列</w:t>
            </w:r>
            <w:r w:rsidR="005550C7">
              <w:rPr>
                <w:rFonts w:ascii="標楷體" w:eastAsia="標楷體" w:hAnsi="標楷體" w:hint="eastAsia"/>
              </w:rPr>
              <w:t>、</w:t>
            </w:r>
            <w:r w:rsidR="00370FA1">
              <w:rPr>
                <w:rFonts w:ascii="標楷體" w:eastAsia="標楷體" w:hAnsi="標楷體" w:hint="eastAsia"/>
              </w:rPr>
              <w:t>質疑</w:t>
            </w: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BSF</w:t>
            </w:r>
            <w:r>
              <w:rPr>
                <w:rFonts w:ascii="標楷體" w:eastAsia="標楷體" w:hAnsi="標楷體" w:hint="eastAsia"/>
              </w:rPr>
              <w:t>執委會的權利</w:t>
            </w:r>
            <w:r w:rsidR="00370FA1">
              <w:rPr>
                <w:rFonts w:ascii="標楷體" w:eastAsia="標楷體" w:hAnsi="標楷體" w:hint="eastAsia"/>
              </w:rPr>
              <w:t>是否過大</w:t>
            </w:r>
            <w:r w:rsidR="00E57518">
              <w:rPr>
                <w:rFonts w:ascii="標楷體" w:eastAsia="標楷體" w:hAnsi="標楷體" w:hint="eastAsia"/>
              </w:rPr>
              <w:t>，可以執行這樣的決</w:t>
            </w:r>
          </w:p>
          <w:p w14:paraId="531BA1D5" w14:textId="1BCFD293" w:rsidR="00CA2FDC" w:rsidRPr="000E66D5" w:rsidRDefault="00E57518" w:rsidP="00CA2FDC">
            <w:pPr>
              <w:ind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定。</w:t>
            </w:r>
            <w:r w:rsidR="00CA2FDC">
              <w:rPr>
                <w:rFonts w:ascii="標楷體" w:eastAsia="標楷體" w:hAnsi="標楷體" w:hint="eastAsia"/>
              </w:rPr>
              <w:t>→ 會長回應</w:t>
            </w:r>
          </w:p>
          <w:p w14:paraId="0688F3E9" w14:textId="61C83A58" w:rsidR="00030C4D" w:rsidRDefault="00AB076B" w:rsidP="00D71510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(二)</w:t>
            </w:r>
            <w:r w:rsidR="00B62612">
              <w:rPr>
                <w:rFonts w:ascii="標楷體" w:eastAsia="標楷體" w:hAnsi="標楷體" w:hint="eastAsia"/>
              </w:rPr>
              <w:t>烏克蘭雪車選手上台發表戰爭對烏克蘭的影響與衝擊</w:t>
            </w:r>
            <w:r w:rsidR="00D71510">
              <w:rPr>
                <w:rFonts w:ascii="標楷體" w:eastAsia="標楷體" w:hAnsi="標楷體" w:hint="eastAsia"/>
              </w:rPr>
              <w:t>(影片分享)</w:t>
            </w:r>
            <w:r w:rsidR="002C3378">
              <w:rPr>
                <w:rFonts w:ascii="標楷體" w:eastAsia="標楷體" w:hAnsi="標楷體" w:hint="eastAsia"/>
              </w:rPr>
              <w:t>，</w:t>
            </w:r>
            <w:r w:rsidR="00B62612">
              <w:rPr>
                <w:rFonts w:ascii="標楷體" w:eastAsia="標楷體" w:hAnsi="標楷體" w:hint="eastAsia"/>
              </w:rPr>
              <w:t>該國</w:t>
            </w:r>
            <w:r w:rsidR="005D2731">
              <w:rPr>
                <w:rFonts w:ascii="標楷體" w:eastAsia="標楷體" w:hAnsi="標楷體" w:hint="eastAsia"/>
              </w:rPr>
              <w:t>許多</w:t>
            </w:r>
            <w:r w:rsidR="00B62612">
              <w:rPr>
                <w:rFonts w:ascii="標楷體" w:eastAsia="標楷體" w:hAnsi="標楷體" w:hint="eastAsia"/>
              </w:rPr>
              <w:t>運動員因參戰</w:t>
            </w:r>
          </w:p>
          <w:p w14:paraId="59732386" w14:textId="55F814A8" w:rsidR="00D71510" w:rsidRPr="00D71510" w:rsidRDefault="00D71510" w:rsidP="00D71510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喪失生命，呼籲各會員國應該發聲抵制俄羅斯。</w:t>
            </w:r>
          </w:p>
          <w:p w14:paraId="5D64086B" w14:textId="7EF4A280" w:rsidR="00711EE0" w:rsidRPr="00EF12C8" w:rsidRDefault="00EF12C8" w:rsidP="00EF12C8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711EE0" w:rsidRPr="00EF12C8">
              <w:rPr>
                <w:rFonts w:ascii="標楷體" w:eastAsia="標楷體" w:hAnsi="標楷體" w:hint="eastAsia"/>
              </w:rPr>
              <w:t>市場行銷與賽事事務副會長D</w:t>
            </w:r>
            <w:r w:rsidR="00711EE0" w:rsidRPr="00EF12C8">
              <w:rPr>
                <w:rFonts w:ascii="標楷體" w:eastAsia="標楷體" w:hAnsi="標楷體"/>
              </w:rPr>
              <w:t>avid TOMATIS</w:t>
            </w:r>
            <w:r w:rsidR="00711EE0" w:rsidRPr="00EF12C8">
              <w:rPr>
                <w:rFonts w:ascii="標楷體" w:eastAsia="標楷體" w:hAnsi="標楷體" w:hint="eastAsia"/>
              </w:rPr>
              <w:t>報告</w:t>
            </w:r>
          </w:p>
          <w:p w14:paraId="7E4B9B74" w14:textId="3A63C754" w:rsidR="00CC25A7" w:rsidRPr="007C63C5" w:rsidRDefault="001A5ED0" w:rsidP="007C63C5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436B5">
              <w:rPr>
                <w:rFonts w:ascii="標楷體" w:eastAsia="標楷體" w:hAnsi="標楷體"/>
              </w:rPr>
              <w:t>IBSF</w:t>
            </w:r>
            <w:r w:rsidRPr="005436B5">
              <w:rPr>
                <w:rFonts w:ascii="標楷體" w:eastAsia="標楷體" w:hAnsi="標楷體" w:hint="eastAsia"/>
              </w:rPr>
              <w:t>新合作廠商I</w:t>
            </w:r>
            <w:r w:rsidRPr="005436B5">
              <w:rPr>
                <w:rFonts w:ascii="標楷體" w:eastAsia="標楷體" w:hAnsi="標楷體"/>
              </w:rPr>
              <w:t>MG</w:t>
            </w:r>
            <w:r w:rsidR="007C63C5">
              <w:rPr>
                <w:rFonts w:ascii="標楷體" w:eastAsia="標楷體" w:hAnsi="標楷體" w:hint="eastAsia"/>
              </w:rPr>
              <w:t>(</w:t>
            </w:r>
            <w:r w:rsidR="007C63C5">
              <w:rPr>
                <w:rFonts w:ascii="標楷體" w:eastAsia="標楷體" w:hAnsi="標楷體"/>
              </w:rPr>
              <w:t>International Management Group)</w:t>
            </w:r>
            <w:r w:rsidR="00D71510">
              <w:rPr>
                <w:rFonts w:ascii="標楷體" w:eastAsia="標楷體" w:hAnsi="標楷體" w:hint="eastAsia"/>
              </w:rPr>
              <w:t>自我</w:t>
            </w:r>
            <w:r w:rsidRPr="005436B5">
              <w:rPr>
                <w:rFonts w:ascii="標楷體" w:eastAsia="標楷體" w:hAnsi="標楷體" w:hint="eastAsia"/>
              </w:rPr>
              <w:t>介紹</w:t>
            </w:r>
            <w:r w:rsidR="005436B5" w:rsidRPr="005436B5">
              <w:rPr>
                <w:rFonts w:ascii="標楷體" w:eastAsia="標楷體" w:hAnsi="標楷體" w:hint="eastAsia"/>
              </w:rPr>
              <w:t>與</w:t>
            </w:r>
            <w:r w:rsidR="00D71510">
              <w:rPr>
                <w:rFonts w:ascii="標楷體" w:eastAsia="標楷體" w:hAnsi="標楷體" w:hint="eastAsia"/>
              </w:rPr>
              <w:t>發表</w:t>
            </w:r>
            <w:r w:rsidR="005436B5" w:rsidRPr="005436B5">
              <w:rPr>
                <w:rFonts w:ascii="標楷體" w:eastAsia="標楷體" w:hAnsi="標楷體" w:hint="eastAsia"/>
              </w:rPr>
              <w:t>未來發展的藍圖和方向，特別針對在無法預期之天災</w:t>
            </w:r>
            <w:r w:rsidR="005436B5" w:rsidRPr="007C63C5">
              <w:rPr>
                <w:rFonts w:ascii="標楷體" w:eastAsia="標楷體" w:hAnsi="標楷體" w:hint="eastAsia"/>
              </w:rPr>
              <w:t>人禍的時代下，數位媒體運用的重要性。</w:t>
            </w:r>
          </w:p>
          <w:p w14:paraId="4CA8369F" w14:textId="5E03210D" w:rsidR="007C63C5" w:rsidRDefault="007C63C5" w:rsidP="007C63C5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C63C5">
              <w:rPr>
                <w:rFonts w:ascii="標楷體" w:eastAsia="標楷體" w:hAnsi="標楷體" w:hint="eastAsia"/>
              </w:rPr>
              <w:t>運動事務副會長Darrin STEELE 報告</w:t>
            </w:r>
          </w:p>
          <w:p w14:paraId="3917CEBC" w14:textId="141D8B6C" w:rsidR="007C63C5" w:rsidRDefault="007C63C5" w:rsidP="007C63C5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成立</w:t>
            </w:r>
            <w:r>
              <w:rPr>
                <w:rFonts w:ascii="標楷體" w:eastAsia="標楷體" w:hAnsi="標楷體"/>
              </w:rPr>
              <w:t xml:space="preserve">IBSF </w:t>
            </w:r>
            <w:r>
              <w:rPr>
                <w:rFonts w:ascii="標楷體" w:eastAsia="標楷體" w:hAnsi="標楷體" w:hint="eastAsia"/>
              </w:rPr>
              <w:t>學院，預計於2023年開</w:t>
            </w:r>
            <w:r w:rsidR="00F072FE">
              <w:rPr>
                <w:rFonts w:ascii="標楷體" w:eastAsia="標楷體" w:hAnsi="標楷體" w:hint="eastAsia"/>
              </w:rPr>
              <w:t>啟</w:t>
            </w:r>
            <w:r>
              <w:rPr>
                <w:rFonts w:ascii="標楷體" w:eastAsia="標楷體" w:hAnsi="標楷體" w:hint="eastAsia"/>
              </w:rPr>
              <w:t>課程</w:t>
            </w:r>
            <w:r w:rsidR="004D5F55">
              <w:rPr>
                <w:rFonts w:ascii="標楷體" w:eastAsia="標楷體" w:hAnsi="標楷體" w:hint="eastAsia"/>
              </w:rPr>
              <w:t>。</w:t>
            </w:r>
          </w:p>
          <w:p w14:paraId="17413571" w14:textId="08EE68F0" w:rsidR="007C63C5" w:rsidRDefault="007C63C5" w:rsidP="007C63C5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 </w:t>
            </w:r>
            <w:proofErr w:type="gramStart"/>
            <w:r>
              <w:rPr>
                <w:rFonts w:ascii="標楷體" w:eastAsia="標楷體" w:hAnsi="標楷體" w:hint="eastAsia"/>
              </w:rPr>
              <w:t>空架雪車</w:t>
            </w:r>
            <w:proofErr w:type="gramEnd"/>
            <w:r w:rsidR="00E3518D">
              <w:rPr>
                <w:rFonts w:ascii="標楷體" w:eastAsia="標楷體" w:hAnsi="標楷體" w:hint="eastAsia"/>
              </w:rPr>
              <w:t>：</w:t>
            </w:r>
            <w:r w:rsidR="00F072FE">
              <w:rPr>
                <w:rFonts w:ascii="標楷體" w:eastAsia="標楷體" w:hAnsi="標楷體" w:hint="eastAsia"/>
              </w:rPr>
              <w:t>將取消</w:t>
            </w:r>
            <w:r w:rsidR="004D5F55">
              <w:rPr>
                <w:rFonts w:ascii="標楷體" w:eastAsia="標楷體" w:hAnsi="標楷體" w:hint="eastAsia"/>
              </w:rPr>
              <w:t>洲際</w:t>
            </w:r>
            <w:proofErr w:type="gramStart"/>
            <w:r w:rsidR="004D5F55">
              <w:rPr>
                <w:rFonts w:ascii="標楷體" w:eastAsia="標楷體" w:hAnsi="標楷體" w:hint="eastAsia"/>
              </w:rPr>
              <w:t>盃</w:t>
            </w:r>
            <w:proofErr w:type="gramEnd"/>
            <w:r w:rsidR="004D5F55">
              <w:rPr>
                <w:rFonts w:ascii="標楷體" w:eastAsia="標楷體" w:hAnsi="標楷體" w:hint="eastAsia"/>
              </w:rPr>
              <w:t>(I</w:t>
            </w:r>
            <w:r w:rsidR="004D5F55">
              <w:rPr>
                <w:rFonts w:ascii="標楷體" w:eastAsia="標楷體" w:hAnsi="標楷體"/>
              </w:rPr>
              <w:t>ntercontinental Cup</w:t>
            </w:r>
            <w:r w:rsidR="004D5F55">
              <w:rPr>
                <w:rFonts w:ascii="標楷體" w:eastAsia="標楷體" w:hAnsi="標楷體" w:hint="eastAsia"/>
              </w:rPr>
              <w:t>)賽事。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7958EF5" w14:textId="77777777" w:rsidR="0029187D" w:rsidRDefault="004D5F55" w:rsidP="001149B6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 </w:t>
            </w:r>
            <w:r w:rsidR="001149B6">
              <w:rPr>
                <w:rFonts w:ascii="標楷體" w:eastAsia="標楷體" w:hAnsi="標楷體" w:hint="eastAsia"/>
              </w:rPr>
              <w:t>未來</w:t>
            </w:r>
            <w:r w:rsidR="001C7D4D">
              <w:rPr>
                <w:rFonts w:ascii="標楷體" w:eastAsia="標楷體" w:hAnsi="標楷體" w:hint="eastAsia"/>
              </w:rPr>
              <w:t>面臨的</w:t>
            </w:r>
            <w:r>
              <w:rPr>
                <w:rFonts w:ascii="標楷體" w:eastAsia="標楷體" w:hAnsi="標楷體" w:hint="eastAsia"/>
              </w:rPr>
              <w:t>挑戰：</w:t>
            </w:r>
            <w:r w:rsidR="001C7D4D">
              <w:rPr>
                <w:rFonts w:ascii="標楷體" w:eastAsia="標楷體" w:hAnsi="標楷體" w:hint="eastAsia"/>
              </w:rPr>
              <w:t>經費</w:t>
            </w:r>
            <w:r w:rsidR="001149B6">
              <w:rPr>
                <w:rFonts w:ascii="標楷體" w:eastAsia="標楷體" w:hAnsi="標楷體" w:hint="eastAsia"/>
              </w:rPr>
              <w:t>控</w:t>
            </w:r>
            <w:r w:rsidR="001C7D4D">
              <w:rPr>
                <w:rFonts w:ascii="標楷體" w:eastAsia="標楷體" w:hAnsi="標楷體" w:hint="eastAsia"/>
              </w:rPr>
              <w:t>管</w:t>
            </w:r>
            <w:r w:rsidR="001149B6">
              <w:rPr>
                <w:rFonts w:ascii="標楷體" w:eastAsia="標楷體" w:hAnsi="標楷體" w:hint="eastAsia"/>
              </w:rPr>
              <w:t>、國際性的衝突、科技的運用、禁藥使用</w:t>
            </w:r>
          </w:p>
          <w:p w14:paraId="43D01F69" w14:textId="52706970" w:rsidR="001149B6" w:rsidRDefault="0029187D" w:rsidP="001149B6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任務→期在未來</w:t>
            </w:r>
            <w:r w:rsidR="001149B6" w:rsidRPr="001149B6">
              <w:rPr>
                <w:rFonts w:ascii="標楷體" w:eastAsia="標楷體" w:hAnsi="標楷體" w:hint="eastAsia"/>
              </w:rPr>
              <w:t>讓每個人在日常生活都有公平的機會接觸到雪車運動</w:t>
            </w:r>
          </w:p>
          <w:p w14:paraId="0D0BB189" w14:textId="4870501E" w:rsidR="009A2F90" w:rsidRPr="009A2F90" w:rsidRDefault="001149B6" w:rsidP="009A2F90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 討論：</w:t>
            </w:r>
            <w:r w:rsidR="009A2F90">
              <w:rPr>
                <w:rFonts w:ascii="標楷體" w:eastAsia="標楷體" w:hAnsi="標楷體" w:hint="eastAsia"/>
              </w:rPr>
              <w:t>推動青少年單人雪車項目(</w:t>
            </w:r>
            <w:r w:rsidR="00EA4822">
              <w:rPr>
                <w:rFonts w:ascii="標楷體" w:eastAsia="標楷體" w:hAnsi="標楷體"/>
              </w:rPr>
              <w:t xml:space="preserve">Youth </w:t>
            </w:r>
            <w:proofErr w:type="spellStart"/>
            <w:r w:rsidR="009A2F90">
              <w:rPr>
                <w:rFonts w:ascii="標楷體" w:eastAsia="標楷體" w:hAnsi="標楷體"/>
              </w:rPr>
              <w:t>Monobob</w:t>
            </w:r>
            <w:proofErr w:type="spellEnd"/>
            <w:r w:rsidR="009A2F90">
              <w:rPr>
                <w:rFonts w:ascii="標楷體" w:eastAsia="標楷體" w:hAnsi="標楷體" w:hint="eastAsia"/>
              </w:rPr>
              <w:t>)</w:t>
            </w:r>
          </w:p>
          <w:p w14:paraId="2F625781" w14:textId="389DC358" w:rsidR="0047721C" w:rsidRDefault="00F7339E" w:rsidP="00477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(六)</w:t>
            </w:r>
            <w:r w:rsidR="0047721C">
              <w:rPr>
                <w:rFonts w:ascii="標楷體" w:eastAsia="標楷體" w:hAnsi="標楷體" w:hint="eastAsia"/>
              </w:rPr>
              <w:t>國際事務副會長</w:t>
            </w:r>
            <w:r w:rsidR="0047721C">
              <w:rPr>
                <w:rFonts w:ascii="標楷體" w:eastAsia="標楷體" w:hAnsi="標楷體"/>
              </w:rPr>
              <w:t>Stefan FREELING</w:t>
            </w:r>
            <w:r w:rsidR="0047721C">
              <w:rPr>
                <w:rFonts w:ascii="標楷體" w:eastAsia="標楷體" w:hAnsi="標楷體" w:hint="eastAsia"/>
              </w:rPr>
              <w:t>報告</w:t>
            </w:r>
          </w:p>
          <w:p w14:paraId="1FD20155" w14:textId="1C201C77" w:rsidR="0047721C" w:rsidRDefault="0047721C" w:rsidP="00477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*2021/2022賽季</w:t>
            </w:r>
            <w:r w:rsidR="00757343">
              <w:rPr>
                <w:rFonts w:ascii="標楷體" w:eastAsia="標楷體" w:hAnsi="標楷體" w:hint="eastAsia"/>
              </w:rPr>
              <w:t>發展計畫(</w:t>
            </w: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>evelopment Program</w:t>
            </w:r>
            <w:r w:rsidR="00757343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134299F1" w14:textId="06B60DC1" w:rsidR="0047721C" w:rsidRDefault="0047721C" w:rsidP="00477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1.訓練營(雪車</w:t>
            </w:r>
            <w:proofErr w:type="gramStart"/>
            <w:r>
              <w:rPr>
                <w:rFonts w:ascii="標楷體" w:eastAsia="標楷體" w:hAnsi="標楷體" w:hint="eastAsia"/>
              </w:rPr>
              <w:t>和空架雪車</w:t>
            </w:r>
            <w:proofErr w:type="gramEnd"/>
            <w:r>
              <w:rPr>
                <w:rFonts w:ascii="標楷體" w:eastAsia="標楷體" w:hAnsi="標楷體" w:hint="eastAsia"/>
              </w:rPr>
              <w:t>學苑)</w:t>
            </w:r>
          </w:p>
          <w:p w14:paraId="6493C339" w14:textId="18F50C01" w:rsidR="0047721C" w:rsidRDefault="0047721C" w:rsidP="00477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2.教練</w:t>
            </w:r>
            <w:r w:rsidR="00757343">
              <w:rPr>
                <w:rFonts w:ascii="標楷體" w:eastAsia="標楷體" w:hAnsi="標楷體" w:hint="eastAsia"/>
              </w:rPr>
              <w:t>培育</w:t>
            </w:r>
          </w:p>
          <w:p w14:paraId="3D3FA54E" w14:textId="36614416" w:rsidR="0047721C" w:rsidRDefault="0047721C" w:rsidP="00477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3.</w:t>
            </w:r>
            <w:r w:rsidR="00EF12C8">
              <w:rPr>
                <w:rFonts w:ascii="標楷體" w:eastAsia="標楷體" w:hAnsi="標楷體" w:hint="eastAsia"/>
              </w:rPr>
              <w:t>經援贊助</w:t>
            </w:r>
          </w:p>
          <w:p w14:paraId="5FC3212B" w14:textId="23431743" w:rsidR="0047721C" w:rsidRPr="0047721C" w:rsidRDefault="0047721C" w:rsidP="004772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4.</w:t>
            </w:r>
            <w:r w:rsidR="00B76610">
              <w:rPr>
                <w:rFonts w:ascii="標楷體" w:eastAsia="標楷體" w:hAnsi="標楷體" w:hint="eastAsia"/>
              </w:rPr>
              <w:t>財務</w:t>
            </w:r>
            <w:r>
              <w:rPr>
                <w:rFonts w:ascii="標楷體" w:eastAsia="標楷體" w:hAnsi="標楷體" w:hint="eastAsia"/>
              </w:rPr>
              <w:t>預算</w:t>
            </w:r>
          </w:p>
          <w:p w14:paraId="3B485D40" w14:textId="6AC3AE34" w:rsidR="009C0F92" w:rsidRPr="00A377CF" w:rsidRDefault="009C0F92" w:rsidP="009C0F92">
            <w:pPr>
              <w:ind w:leftChars="200" w:left="480"/>
              <w:jc w:val="both"/>
              <w:rPr>
                <w:rFonts w:ascii="標楷體" w:eastAsia="標楷體" w:hAnsi="標楷體"/>
                <w:vanish/>
                <w:specVanish/>
              </w:rPr>
            </w:pPr>
          </w:p>
          <w:p w14:paraId="617D64E3" w14:textId="478F629F" w:rsidR="00AB076B" w:rsidRDefault="00AB076B" w:rsidP="006A18D6">
            <w:pPr>
              <w:spacing w:line="20" w:lineRule="exact"/>
              <w:jc w:val="both"/>
              <w:rPr>
                <w:rFonts w:ascii="標楷體" w:eastAsia="標楷體" w:hAnsi="標楷體"/>
              </w:rPr>
            </w:pPr>
          </w:p>
          <w:p w14:paraId="2F16FF47" w14:textId="4EE3A3C5" w:rsidR="00427EBB" w:rsidRPr="006D44EC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6D44EC">
              <w:rPr>
                <w:rFonts w:ascii="標楷體" w:eastAsia="標楷體" w:hAnsi="標楷體" w:hint="eastAsia"/>
              </w:rPr>
              <w:t>(</w:t>
            </w:r>
            <w:r w:rsidR="00CC25A7" w:rsidRPr="006D44EC">
              <w:rPr>
                <w:rFonts w:ascii="標楷體" w:eastAsia="標楷體" w:hAnsi="標楷體" w:hint="eastAsia"/>
              </w:rPr>
              <w:t>七</w:t>
            </w:r>
            <w:r w:rsidRPr="006D44EC">
              <w:rPr>
                <w:rFonts w:ascii="標楷體" w:eastAsia="標楷體" w:hAnsi="標楷體" w:hint="eastAsia"/>
              </w:rPr>
              <w:t>)</w:t>
            </w:r>
            <w:r w:rsidR="000D07A9">
              <w:rPr>
                <w:rFonts w:ascii="標楷體" w:eastAsia="標楷體" w:hAnsi="標楷體" w:hint="eastAsia"/>
              </w:rPr>
              <w:t>財務事務副會長Andreas TRAUTVETTER報告</w:t>
            </w:r>
          </w:p>
          <w:p w14:paraId="5445F138" w14:textId="5B0DB984" w:rsidR="00111610" w:rsidRPr="00F0495C" w:rsidRDefault="00427EBB" w:rsidP="000D07A9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2024F4">
              <w:rPr>
                <w:rFonts w:ascii="標楷體" w:eastAsia="標楷體" w:hAnsi="標楷體" w:hint="eastAsia"/>
              </w:rPr>
              <w:t xml:space="preserve"> </w:t>
            </w:r>
            <w:r w:rsidRPr="00BE3890">
              <w:rPr>
                <w:rFonts w:ascii="標楷體" w:eastAsia="標楷體" w:hAnsi="標楷體" w:hint="eastAsia"/>
              </w:rPr>
              <w:t xml:space="preserve">  </w:t>
            </w:r>
            <w:r w:rsidRPr="006D44EC">
              <w:rPr>
                <w:rFonts w:ascii="標楷體" w:eastAsia="標楷體" w:hAnsi="標楷體" w:hint="eastAsia"/>
                <w:shd w:val="clear" w:color="auto" w:fill="FFFFFF" w:themeFill="background1"/>
              </w:rPr>
              <w:t xml:space="preserve"> </w:t>
            </w:r>
            <w:r w:rsidR="00C51D72">
              <w:rPr>
                <w:rFonts w:ascii="標楷體" w:eastAsia="標楷體" w:hAnsi="標楷體" w:hint="eastAsia"/>
                <w:shd w:val="clear" w:color="auto" w:fill="FFFFFF" w:themeFill="background1"/>
              </w:rPr>
              <w:t>*</w:t>
            </w:r>
            <w:r w:rsidR="00F74E64" w:rsidRPr="00F74E64">
              <w:rPr>
                <w:rFonts w:ascii="標楷體" w:eastAsia="標楷體" w:hAnsi="標楷體" w:hint="eastAsia"/>
                <w:shd w:val="clear" w:color="auto" w:fill="FFFFFF" w:themeFill="background1"/>
              </w:rPr>
              <w:t>保證金額</w:t>
            </w:r>
            <w:r w:rsidR="00F74E64">
              <w:rPr>
                <w:rFonts w:ascii="標楷體" w:eastAsia="標楷體" w:hAnsi="標楷體" w:hint="eastAsia"/>
                <w:shd w:val="clear" w:color="auto" w:fill="FFFFFF" w:themeFill="background1"/>
              </w:rPr>
              <w:t>、</w:t>
            </w:r>
            <w:r w:rsidR="000D07A9">
              <w:rPr>
                <w:rFonts w:ascii="標楷體" w:eastAsia="標楷體" w:hAnsi="標楷體" w:hint="eastAsia"/>
                <w:shd w:val="clear" w:color="auto" w:fill="FFFFFF" w:themeFill="background1"/>
              </w:rPr>
              <w:t>參賽獎金</w:t>
            </w:r>
            <w:r w:rsidR="00F74E64">
              <w:rPr>
                <w:rFonts w:ascii="標楷體" w:eastAsia="標楷體" w:hAnsi="標楷體" w:hint="eastAsia"/>
                <w:shd w:val="clear" w:color="auto" w:fill="FFFFFF" w:themeFill="background1"/>
              </w:rPr>
              <w:t>討論</w:t>
            </w:r>
            <w:r w:rsidR="000D07A9">
              <w:rPr>
                <w:rFonts w:ascii="標楷體" w:eastAsia="標楷體" w:hAnsi="標楷體" w:hint="eastAsia"/>
                <w:shd w:val="clear" w:color="auto" w:fill="FFFFFF" w:themeFill="background1"/>
              </w:rPr>
              <w:t xml:space="preserve"> </w:t>
            </w:r>
          </w:p>
          <w:p w14:paraId="102C1C2F" w14:textId="7DB7BDBA" w:rsidR="00AB076B" w:rsidRP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八</w:t>
            </w:r>
            <w:r w:rsidRPr="00AB076B">
              <w:rPr>
                <w:rFonts w:ascii="標楷體" w:eastAsia="標楷體" w:hAnsi="標楷體" w:hint="eastAsia"/>
              </w:rPr>
              <w:t>)</w:t>
            </w:r>
            <w:r w:rsidR="006009B6">
              <w:rPr>
                <w:rFonts w:ascii="標楷體" w:eastAsia="標楷體" w:hAnsi="標楷體" w:hint="eastAsia"/>
              </w:rPr>
              <w:t>通訊</w:t>
            </w:r>
            <w:r w:rsidR="000D07A9">
              <w:rPr>
                <w:rFonts w:ascii="標楷體" w:eastAsia="標楷體" w:hAnsi="標楷體" w:hint="eastAsia"/>
              </w:rPr>
              <w:t>事務副會長</w:t>
            </w:r>
            <w:proofErr w:type="spellStart"/>
            <w:r w:rsidR="000D07A9" w:rsidRPr="000D07A9">
              <w:rPr>
                <w:sz w:val="23"/>
                <w:szCs w:val="23"/>
              </w:rPr>
              <w:t>Przemyslaw</w:t>
            </w:r>
            <w:proofErr w:type="spellEnd"/>
            <w:r w:rsidR="000D07A9" w:rsidRPr="000D07A9">
              <w:rPr>
                <w:sz w:val="23"/>
                <w:szCs w:val="23"/>
              </w:rPr>
              <w:t xml:space="preserve"> PIESIEWICZ</w:t>
            </w:r>
            <w:r w:rsidR="000D07A9">
              <w:rPr>
                <w:rFonts w:ascii="標楷體" w:eastAsia="標楷體" w:hAnsi="標楷體" w:hint="eastAsia"/>
              </w:rPr>
              <w:t>報告</w:t>
            </w:r>
          </w:p>
          <w:p w14:paraId="78AF0BCD" w14:textId="75F4A83B" w:rsidR="00BB66C1" w:rsidRDefault="00AB076B" w:rsidP="00283F98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(九)</w:t>
            </w:r>
            <w:r w:rsidR="000D07A9">
              <w:rPr>
                <w:rFonts w:ascii="標楷體" w:eastAsia="標楷體" w:hAnsi="標楷體" w:hint="eastAsia"/>
              </w:rPr>
              <w:t>秘書長</w:t>
            </w:r>
            <w:r w:rsidR="000D07A9">
              <w:rPr>
                <w:rFonts w:ascii="標楷體" w:eastAsia="標楷體" w:hAnsi="標楷體"/>
              </w:rPr>
              <w:t xml:space="preserve">Heike </w:t>
            </w:r>
            <w:proofErr w:type="spellStart"/>
            <w:r w:rsidR="000D07A9">
              <w:rPr>
                <w:rFonts w:ascii="標楷體" w:eastAsia="標楷體" w:hAnsi="標楷體"/>
              </w:rPr>
              <w:t>Groesswang</w:t>
            </w:r>
            <w:proofErr w:type="spellEnd"/>
            <w:r w:rsidR="000D07A9">
              <w:rPr>
                <w:rFonts w:ascii="標楷體" w:eastAsia="標楷體" w:hAnsi="標楷體" w:hint="eastAsia"/>
              </w:rPr>
              <w:t>報告</w:t>
            </w:r>
          </w:p>
          <w:p w14:paraId="7C2822CD" w14:textId="2F5C72F5" w:rsidR="009C6077" w:rsidRDefault="009C6077" w:rsidP="006211A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211AA">
              <w:rPr>
                <w:rFonts w:ascii="標楷體" w:eastAsia="標楷體" w:hAnsi="標楷體" w:hint="eastAsia"/>
              </w:rPr>
              <w:t>*2021/22 賽季媒體數據</w:t>
            </w:r>
            <w:r w:rsidR="00986E72">
              <w:rPr>
                <w:rFonts w:ascii="標楷體" w:eastAsia="標楷體" w:hAnsi="標楷體" w:hint="eastAsia"/>
              </w:rPr>
              <w:t>(M</w:t>
            </w:r>
            <w:r w:rsidR="00986E72">
              <w:rPr>
                <w:rFonts w:ascii="標楷體" w:eastAsia="標楷體" w:hAnsi="標楷體"/>
              </w:rPr>
              <w:t>edia Data 2021/22)</w:t>
            </w:r>
          </w:p>
          <w:p w14:paraId="151656C0" w14:textId="728C9437" w:rsidR="006211AA" w:rsidRDefault="006211AA" w:rsidP="006211A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*</w:t>
            </w:r>
            <w:r w:rsidR="00986E72">
              <w:rPr>
                <w:rFonts w:ascii="標楷體" w:eastAsia="標楷體" w:hAnsi="標楷體" w:hint="eastAsia"/>
              </w:rPr>
              <w:t>趨勢</w:t>
            </w:r>
            <w:r>
              <w:rPr>
                <w:rFonts w:ascii="標楷體" w:eastAsia="標楷體" w:hAnsi="標楷體" w:hint="eastAsia"/>
              </w:rPr>
              <w:t>分析</w:t>
            </w:r>
            <w:r w:rsidR="00986E72">
              <w:rPr>
                <w:rFonts w:ascii="標楷體" w:eastAsia="標楷體" w:hAnsi="標楷體" w:hint="eastAsia"/>
              </w:rPr>
              <w:t>(Tr</w:t>
            </w:r>
            <w:r w:rsidR="00986E72">
              <w:rPr>
                <w:rFonts w:ascii="標楷體" w:eastAsia="標楷體" w:hAnsi="標楷體"/>
              </w:rPr>
              <w:t>end Analysis</w:t>
            </w:r>
            <w:r w:rsidR="00986E72">
              <w:rPr>
                <w:rFonts w:ascii="標楷體" w:eastAsia="標楷體" w:hAnsi="標楷體" w:hint="eastAsia"/>
              </w:rPr>
              <w:t>)</w:t>
            </w:r>
          </w:p>
          <w:p w14:paraId="66DFE6C5" w14:textId="0DE96021" w:rsidR="006211AA" w:rsidRDefault="006211AA" w:rsidP="006211A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*電視數據</w:t>
            </w:r>
            <w:r w:rsidR="00986E72">
              <w:rPr>
                <w:rFonts w:ascii="標楷體" w:eastAsia="標楷體" w:hAnsi="標楷體" w:hint="eastAsia"/>
              </w:rPr>
              <w:t>(</w:t>
            </w:r>
            <w:r w:rsidR="00986E72">
              <w:rPr>
                <w:rFonts w:ascii="標楷體" w:eastAsia="標楷體" w:hAnsi="標楷體"/>
              </w:rPr>
              <w:t>TV Data)</w:t>
            </w:r>
          </w:p>
          <w:p w14:paraId="74B1FF7B" w14:textId="4766E9CC" w:rsidR="006211AA" w:rsidRDefault="006211AA" w:rsidP="006211A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*行銷/賽事分析</w:t>
            </w:r>
            <w:r w:rsidR="00986E72">
              <w:rPr>
                <w:rFonts w:ascii="標楷體" w:eastAsia="標楷體" w:hAnsi="標楷體" w:hint="eastAsia"/>
              </w:rPr>
              <w:t>(</w:t>
            </w:r>
            <w:r w:rsidR="00986E72">
              <w:rPr>
                <w:rFonts w:ascii="標楷體" w:eastAsia="標楷體" w:hAnsi="標楷體"/>
              </w:rPr>
              <w:t>Marketing/Event Analysis)</w:t>
            </w:r>
          </w:p>
          <w:p w14:paraId="4B913B93" w14:textId="1D0A2191" w:rsidR="006211AA" w:rsidRDefault="006211AA" w:rsidP="006211A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*</w:t>
            </w:r>
            <w:r w:rsidR="00986E72" w:rsidRPr="00757343">
              <w:rPr>
                <w:rFonts w:ascii="標楷體" w:eastAsia="標楷體" w:hAnsi="標楷體" w:hint="eastAsia"/>
              </w:rPr>
              <w:t>串流媒體</w:t>
            </w:r>
            <w:r w:rsidRPr="00757343">
              <w:rPr>
                <w:rFonts w:ascii="標楷體" w:eastAsia="標楷體" w:hAnsi="標楷體" w:hint="eastAsia"/>
              </w:rPr>
              <w:t>數據</w:t>
            </w:r>
            <w:r w:rsidR="00986E72" w:rsidRPr="00757343">
              <w:rPr>
                <w:rFonts w:ascii="標楷體" w:eastAsia="標楷體" w:hAnsi="標楷體" w:hint="eastAsia"/>
              </w:rPr>
              <w:t>(</w:t>
            </w:r>
            <w:r w:rsidRPr="00757343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treaming Data</w:t>
            </w:r>
            <w:r w:rsidR="00986E72">
              <w:rPr>
                <w:rFonts w:ascii="標楷體" w:eastAsia="標楷體" w:hAnsi="標楷體" w:hint="eastAsia"/>
              </w:rPr>
              <w:t>)</w:t>
            </w:r>
          </w:p>
          <w:p w14:paraId="1E13EECC" w14:textId="52A71F69" w:rsidR="006211AA" w:rsidRDefault="007C1B28" w:rsidP="006211A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211AA">
              <w:rPr>
                <w:rFonts w:ascii="標楷體" w:eastAsia="標楷體" w:hAnsi="標楷體"/>
              </w:rPr>
              <w:t>*</w:t>
            </w:r>
            <w:r w:rsidR="006211AA">
              <w:rPr>
                <w:rFonts w:ascii="標楷體" w:eastAsia="標楷體" w:hAnsi="標楷體" w:hint="eastAsia"/>
              </w:rPr>
              <w:t>IBSF多元化與性別平等</w:t>
            </w:r>
            <w:r w:rsidR="005A7315">
              <w:rPr>
                <w:rFonts w:ascii="標楷體" w:eastAsia="標楷體" w:hAnsi="標楷體" w:hint="eastAsia"/>
              </w:rPr>
              <w:t>發展</w:t>
            </w:r>
            <w:r w:rsidR="00986E72">
              <w:rPr>
                <w:rFonts w:ascii="標楷體" w:eastAsia="標楷體" w:hAnsi="標楷體" w:hint="eastAsia"/>
              </w:rPr>
              <w:t xml:space="preserve"> </w:t>
            </w:r>
            <w:r w:rsidR="00986E72">
              <w:rPr>
                <w:rFonts w:ascii="標楷體" w:eastAsia="標楷體" w:hAnsi="標楷體"/>
              </w:rPr>
              <w:t>(</w:t>
            </w:r>
            <w:r w:rsidR="00986E72">
              <w:rPr>
                <w:rFonts w:ascii="標楷體" w:eastAsia="標楷體" w:hAnsi="標楷體" w:hint="eastAsia"/>
              </w:rPr>
              <w:t>IBSF d</w:t>
            </w:r>
            <w:r w:rsidR="00986E72">
              <w:rPr>
                <w:rFonts w:ascii="標楷體" w:eastAsia="標楷體" w:hAnsi="標楷體"/>
              </w:rPr>
              <w:t>iversity and gender equity)</w:t>
            </w:r>
          </w:p>
          <w:p w14:paraId="62DD00DB" w14:textId="77777777" w:rsidR="006211AA" w:rsidRDefault="006211AA" w:rsidP="00D64B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B076B" w:rsidRPr="00AB076B">
              <w:rPr>
                <w:rFonts w:ascii="標楷體" w:eastAsia="標楷體" w:hAnsi="標楷體" w:hint="eastAsia"/>
              </w:rPr>
              <w:t>(十)</w:t>
            </w: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BSF</w:t>
            </w:r>
            <w:r>
              <w:rPr>
                <w:rFonts w:ascii="標楷體" w:eastAsia="標楷體" w:hAnsi="標楷體" w:hint="eastAsia"/>
              </w:rPr>
              <w:t>世界錦標賽主辦國報告：</w:t>
            </w:r>
          </w:p>
          <w:p w14:paraId="0F546349" w14:textId="77777777" w:rsidR="006211AA" w:rsidRDefault="006211AA" w:rsidP="006211AA">
            <w:pPr>
              <w:ind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*2023年瑞士-聖莫里茲 </w:t>
            </w:r>
          </w:p>
          <w:p w14:paraId="55DC559C" w14:textId="0D868889" w:rsidR="00FF5DD6" w:rsidRPr="00FF5DD6" w:rsidRDefault="006211AA" w:rsidP="006211AA">
            <w:pPr>
              <w:ind w:firstLineChars="400"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*2024年德國-溫特爾貝格</w:t>
            </w:r>
            <w:r w:rsidR="00D64B91">
              <w:rPr>
                <w:rFonts w:ascii="標楷體" w:eastAsia="標楷體" w:hAnsi="標楷體" w:hint="eastAsia"/>
              </w:rPr>
              <w:t xml:space="preserve">   </w:t>
            </w:r>
            <w:r w:rsidR="005930C7">
              <w:rPr>
                <w:rFonts w:ascii="標楷體" w:eastAsia="標楷體" w:hAnsi="標楷體" w:hint="eastAsia"/>
              </w:rPr>
              <w:t xml:space="preserve">    </w:t>
            </w:r>
            <w:r w:rsidR="00821705">
              <w:rPr>
                <w:rFonts w:ascii="標楷體" w:eastAsia="標楷體" w:hAnsi="標楷體" w:hint="eastAsia"/>
              </w:rPr>
              <w:t xml:space="preserve"> </w:t>
            </w:r>
          </w:p>
          <w:p w14:paraId="67E81EFB" w14:textId="1C228FED" w:rsidR="00204CE6" w:rsidRDefault="00AB076B" w:rsidP="007D00BB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(十一)</w:t>
            </w:r>
            <w:r w:rsidR="006211AA">
              <w:rPr>
                <w:rFonts w:ascii="標楷體" w:eastAsia="標楷體" w:hAnsi="標楷體" w:hint="eastAsia"/>
              </w:rPr>
              <w:t>2026年米蘭-柯爾蒂納</w:t>
            </w:r>
            <w:r w:rsidR="006211AA" w:rsidRPr="00162DB9">
              <w:rPr>
                <w:rFonts w:ascii="Times" w:eastAsia="標楷體" w:hAnsi="Times" w:cs="Times"/>
                <w:sz w:val="22"/>
                <w:szCs w:val="22"/>
              </w:rPr>
              <w:t>(Milano-Cortina)</w:t>
            </w:r>
            <w:r w:rsidR="006211AA">
              <w:rPr>
                <w:rFonts w:ascii="標楷體" w:eastAsia="標楷體" w:hAnsi="標楷體" w:hint="eastAsia"/>
              </w:rPr>
              <w:t>冬季奧林匹克運動會主辦國義大利報告</w:t>
            </w:r>
          </w:p>
          <w:p w14:paraId="68CD72C6" w14:textId="7C54812F" w:rsidR="006F5F41" w:rsidRDefault="006211AA" w:rsidP="006F5F41">
            <w:pPr>
              <w:ind w:leftChars="200" w:left="4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/>
                <w:shd w:val="pct15" w:color="auto" w:fill="FFFFFF"/>
              </w:rPr>
              <w:t>7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>
              <w:rPr>
                <w:rFonts w:ascii="標楷體" w:eastAsia="標楷體" w:hAnsi="標楷體"/>
                <w:shd w:val="pct15" w:color="auto" w:fill="FFFFFF"/>
              </w:rPr>
              <w:t>15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</w:p>
          <w:p w14:paraId="32A473C7" w14:textId="5C47B0C1" w:rsidR="005930C7" w:rsidRDefault="005A7315" w:rsidP="005A7315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會員國</w:t>
            </w:r>
            <w:r w:rsidR="00F441CA">
              <w:rPr>
                <w:rFonts w:ascii="標楷體" w:eastAsia="標楷體" w:hAnsi="標楷體" w:hint="eastAsia"/>
              </w:rPr>
              <w:t>會議</w:t>
            </w:r>
            <w:r>
              <w:rPr>
                <w:rFonts w:ascii="標楷體" w:eastAsia="標楷體" w:hAnsi="標楷體" w:hint="eastAsia"/>
              </w:rPr>
              <w:t>邀請函</w:t>
            </w:r>
            <w:r w:rsidR="00F441CA">
              <w:rPr>
                <w:rFonts w:ascii="標楷體" w:eastAsia="標楷體" w:hAnsi="標楷體" w:hint="eastAsia"/>
              </w:rPr>
              <w:t>收到確認</w:t>
            </w:r>
          </w:p>
          <w:p w14:paraId="68EAA584" w14:textId="5DC56B5B" w:rsidR="005A7315" w:rsidRDefault="005A7315" w:rsidP="005A7315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="00DC5DE2"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標楷體" w:eastAsia="標楷體" w:hAnsi="標楷體" w:hint="eastAsia"/>
              </w:rPr>
              <w:t>唱名有投票權的會員國</w:t>
            </w:r>
            <w:r w:rsidR="0070406A">
              <w:rPr>
                <w:rFonts w:ascii="標楷體" w:eastAsia="標楷體" w:hAnsi="標楷體" w:hint="eastAsia"/>
              </w:rPr>
              <w:t>與</w:t>
            </w:r>
            <w:r w:rsidR="00EF12C8">
              <w:rPr>
                <w:rFonts w:ascii="標楷體" w:eastAsia="標楷體" w:hAnsi="標楷體" w:hint="eastAsia"/>
              </w:rPr>
              <w:t>該國所持</w:t>
            </w:r>
            <w:r w:rsidR="0070406A">
              <w:rPr>
                <w:rFonts w:ascii="標楷體" w:eastAsia="標楷體" w:hAnsi="標楷體" w:hint="eastAsia"/>
              </w:rPr>
              <w:t>投票數</w:t>
            </w:r>
          </w:p>
          <w:p w14:paraId="539FAD50" w14:textId="77777777" w:rsidR="009775CD" w:rsidRDefault="009775CD" w:rsidP="009775CD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表決通過大會議程</w:t>
            </w:r>
          </w:p>
          <w:p w14:paraId="3EAA2546" w14:textId="77777777" w:rsidR="009775CD" w:rsidRDefault="009775CD" w:rsidP="009775CD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覆核上一屆年會會議紀錄</w:t>
            </w:r>
          </w:p>
          <w:p w14:paraId="5B52F0E8" w14:textId="0E8C26B7" w:rsidR="00B943BD" w:rsidRDefault="009775CD" w:rsidP="009775CD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會長報告</w:t>
            </w:r>
            <w:r w:rsidR="00B943BD">
              <w:rPr>
                <w:rFonts w:ascii="標楷體" w:eastAsia="標楷體" w:hAnsi="標楷體" w:hint="eastAsia"/>
              </w:rPr>
              <w:t>：</w:t>
            </w:r>
          </w:p>
          <w:p w14:paraId="489D48EE" w14:textId="1136B19A" w:rsidR="009775CD" w:rsidRDefault="00B943BD" w:rsidP="00B943BD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proofErr w:type="gramStart"/>
            <w:r w:rsidR="00AC3673">
              <w:rPr>
                <w:rFonts w:ascii="標楷體" w:eastAsia="標楷體" w:hAnsi="標楷體" w:hint="eastAsia"/>
              </w:rPr>
              <w:t>疫</w:t>
            </w:r>
            <w:proofErr w:type="gramEnd"/>
            <w:r w:rsidR="00AC3673">
              <w:rPr>
                <w:rFonts w:ascii="標楷體" w:eastAsia="標楷體" w:hAnsi="標楷體" w:hint="eastAsia"/>
              </w:rPr>
              <w:t>情</w:t>
            </w:r>
            <w:proofErr w:type="gramStart"/>
            <w:r w:rsidR="00AC3673">
              <w:rPr>
                <w:rFonts w:ascii="標楷體" w:eastAsia="標楷體" w:hAnsi="標楷體" w:hint="eastAsia"/>
              </w:rPr>
              <w:t>期間，</w:t>
            </w:r>
            <w:proofErr w:type="gramEnd"/>
            <w:r w:rsidR="00AC3673">
              <w:rPr>
                <w:rFonts w:ascii="標楷體" w:eastAsia="標楷體" w:hAnsi="標楷體" w:hint="eastAsia"/>
              </w:rPr>
              <w:t>舉辦賽事的不易。</w:t>
            </w:r>
          </w:p>
          <w:p w14:paraId="38CD5793" w14:textId="26D2E26D" w:rsidR="00B943BD" w:rsidRDefault="00B943BD" w:rsidP="00B943BD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*2021/</w:t>
            </w:r>
            <w:r w:rsidR="00D71510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22 賽季回顧</w:t>
            </w:r>
          </w:p>
          <w:p w14:paraId="51245E4A" w14:textId="76FD06E1" w:rsidR="00B943BD" w:rsidRDefault="00B943BD" w:rsidP="00B943BD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F441CA">
              <w:rPr>
                <w:rFonts w:ascii="標楷體" w:eastAsia="標楷體" w:hAnsi="標楷體" w:hint="eastAsia"/>
              </w:rPr>
              <w:t>強調</w:t>
            </w:r>
            <w:r>
              <w:rPr>
                <w:rFonts w:ascii="標楷體" w:eastAsia="標楷體" w:hAnsi="標楷體"/>
              </w:rPr>
              <w:t>IBSF</w:t>
            </w:r>
            <w:r w:rsidR="003E07AE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性別平等</w:t>
            </w:r>
            <w:r w:rsidR="003E07AE">
              <w:rPr>
                <w:rFonts w:ascii="標楷體" w:eastAsia="標楷體" w:hAnsi="標楷體" w:hint="eastAsia"/>
              </w:rPr>
              <w:t>這塊</w:t>
            </w:r>
            <w:r w:rsidR="00F441CA">
              <w:rPr>
                <w:rFonts w:ascii="標楷體" w:eastAsia="標楷體" w:hAnsi="標楷體" w:hint="eastAsia"/>
              </w:rPr>
              <w:t>成功的耕耘與發展</w:t>
            </w:r>
          </w:p>
          <w:p w14:paraId="560D2522" w14:textId="00D5CDEE" w:rsidR="00B943BD" w:rsidRDefault="00B943BD" w:rsidP="00B943BD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F441CA">
              <w:rPr>
                <w:rFonts w:ascii="標楷體" w:eastAsia="標楷體" w:hAnsi="標楷體" w:hint="eastAsia"/>
              </w:rPr>
              <w:t>發</w:t>
            </w:r>
            <w:r w:rsidR="00666583">
              <w:rPr>
                <w:rFonts w:ascii="標楷體" w:eastAsia="標楷體" w:hAnsi="標楷體" w:hint="eastAsia"/>
              </w:rPr>
              <w:t>展</w:t>
            </w:r>
          </w:p>
          <w:p w14:paraId="140F8979" w14:textId="09F33420" w:rsidR="00B943BD" w:rsidRDefault="00B943BD" w:rsidP="00B943BD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*行銷與通訊</w:t>
            </w:r>
            <w:r w:rsidR="00666583">
              <w:rPr>
                <w:rFonts w:ascii="標楷體" w:eastAsia="標楷體" w:hAnsi="標楷體" w:hint="eastAsia"/>
              </w:rPr>
              <w:t>事務</w:t>
            </w:r>
          </w:p>
          <w:p w14:paraId="31D42491" w14:textId="202C81C7" w:rsidR="00666583" w:rsidRDefault="00666583" w:rsidP="00B943BD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*行政與財務</w:t>
            </w:r>
          </w:p>
          <w:p w14:paraId="7D9A1401" w14:textId="29EF54C5" w:rsidR="00B943BD" w:rsidRPr="00B943BD" w:rsidRDefault="00B943BD" w:rsidP="00B943BD">
            <w:pPr>
              <w:pStyle w:val="a3"/>
              <w:ind w:leftChars="0" w:lef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→總結：</w:t>
            </w:r>
            <w:r>
              <w:rPr>
                <w:rFonts w:ascii="標楷體" w:eastAsia="標楷體" w:hAnsi="標楷體"/>
              </w:rPr>
              <w:t>Let’s be stronger together in challenging time!</w:t>
            </w:r>
          </w:p>
          <w:p w14:paraId="41F51D74" w14:textId="77777777" w:rsidR="009775CD" w:rsidRPr="005A7315" w:rsidRDefault="009775CD" w:rsidP="009775CD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BSF</w:t>
            </w:r>
            <w:r>
              <w:rPr>
                <w:rFonts w:ascii="標楷體" w:eastAsia="標楷體" w:hAnsi="標楷體" w:hint="eastAsia"/>
              </w:rPr>
              <w:t>帳目審計人員報告</w:t>
            </w:r>
          </w:p>
          <w:p w14:paraId="7D5E8A70" w14:textId="75A46013" w:rsidR="009775CD" w:rsidRPr="007C1F8C" w:rsidRDefault="009775CD" w:rsidP="007C1F8C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議決</w:t>
            </w:r>
            <w:r>
              <w:rPr>
                <w:rFonts w:ascii="標楷體" w:eastAsia="標楷體" w:hAnsi="標楷體"/>
              </w:rPr>
              <w:t>IBSF</w:t>
            </w:r>
            <w:r>
              <w:rPr>
                <w:rFonts w:ascii="標楷體" w:eastAsia="標楷體" w:hAnsi="標楷體" w:hint="eastAsia"/>
              </w:rPr>
              <w:t xml:space="preserve"> 2022/23新一季預算</w:t>
            </w:r>
          </w:p>
          <w:p w14:paraId="53E35530" w14:textId="11399920" w:rsidR="009775CD" w:rsidRPr="007C1F8C" w:rsidRDefault="007C1F8C" w:rsidP="007C1F8C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C1F8C">
              <w:rPr>
                <w:rFonts w:ascii="標楷體" w:eastAsia="標楷體" w:hAnsi="標楷體" w:hint="eastAsia"/>
              </w:rPr>
              <w:t>決議年度會員費：</w:t>
            </w:r>
            <w:r>
              <w:rPr>
                <w:rFonts w:ascii="標楷體" w:eastAsia="標楷體" w:hAnsi="標楷體" w:hint="eastAsia"/>
              </w:rPr>
              <w:t>費用</w:t>
            </w:r>
            <w:r w:rsidRPr="007C1F8C">
              <w:rPr>
                <w:rFonts w:ascii="標楷體" w:eastAsia="標楷體" w:hAnsi="標楷體" w:hint="eastAsia"/>
              </w:rPr>
              <w:t>同前一年</w:t>
            </w:r>
          </w:p>
          <w:p w14:paraId="7B4D246C" w14:textId="0F7B1396" w:rsidR="007C1F8C" w:rsidRPr="009458FB" w:rsidRDefault="006E5456" w:rsidP="007C1F8C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IBSF</w:t>
            </w:r>
            <w:r w:rsidR="007C1F8C">
              <w:rPr>
                <w:rFonts w:ascii="標楷體" w:eastAsia="標楷體" w:hAnsi="標楷體" w:hint="eastAsia"/>
              </w:rPr>
              <w:t>執委會各委員候選人上台發表</w:t>
            </w:r>
          </w:p>
          <w:p w14:paraId="0BBB74E3" w14:textId="67603CBC" w:rsidR="009775CD" w:rsidRDefault="007C1F8C" w:rsidP="007C1F8C">
            <w:pPr>
              <w:pStyle w:val="a3"/>
              <w:numPr>
                <w:ilvl w:val="0"/>
                <w:numId w:val="11"/>
              </w:numPr>
              <w:tabs>
                <w:tab w:val="left" w:pos="1240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9458FB">
              <w:rPr>
                <w:rFonts w:ascii="標楷體" w:eastAsia="標楷體" w:hAnsi="標楷體" w:hint="eastAsia"/>
              </w:rPr>
              <w:t>選舉-</w:t>
            </w:r>
            <w:r>
              <w:rPr>
                <w:rFonts w:ascii="標楷體" w:eastAsia="標楷體" w:hAnsi="標楷體" w:hint="eastAsia"/>
              </w:rPr>
              <w:t>會員國進行投票</w:t>
            </w:r>
          </w:p>
          <w:p w14:paraId="08E7F0A8" w14:textId="32AF0521" w:rsidR="009458FB" w:rsidRPr="007C1F8C" w:rsidRDefault="007C1F8C" w:rsidP="007C1F8C">
            <w:pPr>
              <w:pStyle w:val="a3"/>
              <w:numPr>
                <w:ilvl w:val="0"/>
                <w:numId w:val="11"/>
              </w:numPr>
              <w:tabs>
                <w:tab w:val="left" w:pos="1240"/>
              </w:tabs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選舉結果：</w:t>
            </w:r>
          </w:p>
          <w:p w14:paraId="0BD05E50" w14:textId="50162D29" w:rsidR="00DC5DE2" w:rsidRDefault="00DC5DE2" w:rsidP="00DC5DE2">
            <w:pPr>
              <w:pStyle w:val="a3"/>
              <w:ind w:leftChars="0" w:left="960"/>
              <w:jc w:val="both"/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643C84" w:rsidRPr="0085482B">
              <w:rPr>
                <w:rFonts w:ascii="標楷體" w:eastAsia="標楷體" w:hAnsi="標楷體" w:hint="eastAsia"/>
                <w:b/>
                <w:bCs/>
              </w:rPr>
              <w:t>會長</w:t>
            </w:r>
            <w:r w:rsidR="00D2397F" w:rsidRPr="0085482B">
              <w:rPr>
                <w:rFonts w:ascii="titillium_web" w:hAnsi="titillium_web" w:cs="新細明體" w:hint="eastAsia"/>
                <w:b/>
                <w:bCs/>
                <w:color w:val="333333"/>
                <w:kern w:val="0"/>
                <w:sz w:val="21"/>
                <w:szCs w:val="21"/>
              </w:rPr>
              <w:t>：</w:t>
            </w:r>
            <w:r w:rsidRPr="0085482B">
              <w:rPr>
                <w:rFonts w:ascii="titillium_web" w:hAnsi="titillium_web" w:cs="新細明體"/>
                <w:b/>
                <w:bCs/>
                <w:color w:val="333333"/>
                <w:kern w:val="0"/>
                <w:sz w:val="21"/>
                <w:szCs w:val="21"/>
              </w:rPr>
              <w:t xml:space="preserve">Ivo </w:t>
            </w:r>
            <w:proofErr w:type="spellStart"/>
            <w:r w:rsidRPr="0085482B">
              <w:rPr>
                <w:rFonts w:ascii="titillium_web" w:hAnsi="titillium_web" w:cs="新細明體"/>
                <w:b/>
                <w:bCs/>
                <w:color w:val="333333"/>
                <w:kern w:val="0"/>
                <w:sz w:val="21"/>
                <w:szCs w:val="21"/>
              </w:rPr>
              <w:t>Ferriani</w:t>
            </w:r>
            <w:proofErr w:type="spellEnd"/>
            <w:r w:rsidR="00D2397F" w:rsidRPr="00D2397F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(單一候選人)</w:t>
            </w:r>
          </w:p>
          <w:p w14:paraId="6CA94F17" w14:textId="2DB811D2" w:rsidR="00D2397F" w:rsidRPr="00D2397F" w:rsidRDefault="00D2397F" w:rsidP="00DC5DE2">
            <w:pPr>
              <w:pStyle w:val="a3"/>
              <w:ind w:leftChars="0" w:left="9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lastRenderedPageBreak/>
              <w:t xml:space="preserve"> 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</w:rPr>
              <w:t>(President)</w:t>
            </w:r>
          </w:p>
          <w:p w14:paraId="0E81D044" w14:textId="54F5AE34" w:rsidR="00D2397F" w:rsidRPr="00D2397F" w:rsidRDefault="00151C34" w:rsidP="00D2397F">
            <w:pPr>
              <w:pStyle w:val="a3"/>
              <w:ind w:leftChars="0" w:left="9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D2397F" w:rsidRPr="0085482B">
              <w:rPr>
                <w:rFonts w:ascii="標楷體" w:eastAsia="標楷體" w:hAnsi="標楷體" w:hint="eastAsia"/>
                <w:b/>
                <w:bCs/>
              </w:rPr>
              <w:t>財務及組織事務副會長：</w:t>
            </w:r>
            <w:r w:rsidR="00D2397F" w:rsidRPr="0085482B">
              <w:rPr>
                <w:rFonts w:ascii="titillium_web" w:hAnsi="titillium_web" w:cs="新細明體"/>
                <w:b/>
                <w:bCs/>
                <w:color w:val="333333"/>
                <w:kern w:val="0"/>
                <w:sz w:val="21"/>
                <w:szCs w:val="21"/>
              </w:rPr>
              <w:t xml:space="preserve">Andreas </w:t>
            </w:r>
            <w:proofErr w:type="spellStart"/>
            <w:r w:rsidR="00D2397F" w:rsidRPr="0085482B">
              <w:rPr>
                <w:rFonts w:ascii="titillium_web" w:hAnsi="titillium_web" w:cs="新細明體"/>
                <w:b/>
                <w:bCs/>
                <w:color w:val="333333"/>
                <w:kern w:val="0"/>
                <w:sz w:val="21"/>
                <w:szCs w:val="21"/>
              </w:rPr>
              <w:t>Trautvetter</w:t>
            </w:r>
            <w:proofErr w:type="spellEnd"/>
            <w:r w:rsidR="00D2397F"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 xml:space="preserve"> (GER)</w:t>
            </w:r>
            <w:r w:rsidR="00D2397F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 xml:space="preserve"> </w:t>
            </w:r>
            <w:r w:rsidR="00D2397F" w:rsidRPr="00D2397F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(單一候選人)</w:t>
            </w:r>
          </w:p>
          <w:p w14:paraId="79F14F95" w14:textId="4F66B33F" w:rsidR="00D2397F" w:rsidRPr="00D2397F" w:rsidRDefault="00D2397F" w:rsidP="00D2397F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 xml:space="preserve">         (</w:t>
            </w:r>
            <w:r w:rsidR="00151C34" w:rsidRPr="00D2397F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>Vice President of Financial and Corporate Affairs</w:t>
            </w:r>
            <w:r>
              <w:rPr>
                <w:rFonts w:ascii="titillium_web" w:hAnsi="titillium_web" w:cs="新細明體" w:hint="eastAsia"/>
                <w:color w:val="333333"/>
                <w:kern w:val="0"/>
                <w:sz w:val="21"/>
                <w:szCs w:val="21"/>
              </w:rPr>
              <w:t>)</w:t>
            </w:r>
            <w:r w:rsidR="00151C34" w:rsidRPr="00D2397F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 xml:space="preserve"> </w:t>
            </w:r>
          </w:p>
          <w:p w14:paraId="3710C95C" w14:textId="31B0D82E" w:rsidR="00D2397F" w:rsidRPr="00D2397F" w:rsidRDefault="00151C34" w:rsidP="00D2397F">
            <w:pPr>
              <w:pStyle w:val="a3"/>
              <w:ind w:leftChars="0" w:left="9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D2397F" w:rsidRPr="0085482B">
              <w:rPr>
                <w:rFonts w:ascii="標楷體" w:eastAsia="標楷體" w:hAnsi="標楷體" w:hint="eastAsia"/>
                <w:b/>
                <w:bCs/>
              </w:rPr>
              <w:t>市場行銷與賽事事務副會長：</w:t>
            </w:r>
            <w:r w:rsidR="00D2397F" w:rsidRPr="0085482B">
              <w:rPr>
                <w:rFonts w:ascii="titillium_web" w:hAnsi="titillium_web" w:cs="新細明體"/>
                <w:b/>
                <w:bCs/>
                <w:color w:val="333333"/>
                <w:kern w:val="0"/>
                <w:sz w:val="21"/>
                <w:szCs w:val="21"/>
              </w:rPr>
              <w:t xml:space="preserve">David </w:t>
            </w:r>
            <w:proofErr w:type="spellStart"/>
            <w:r w:rsidR="00D2397F" w:rsidRPr="0085482B">
              <w:rPr>
                <w:rFonts w:ascii="titillium_web" w:hAnsi="titillium_web" w:cs="新細明體"/>
                <w:b/>
                <w:bCs/>
                <w:color w:val="333333"/>
                <w:kern w:val="0"/>
                <w:sz w:val="21"/>
                <w:szCs w:val="21"/>
              </w:rPr>
              <w:t>Tomatis</w:t>
            </w:r>
            <w:proofErr w:type="spellEnd"/>
            <w:r w:rsidR="00D2397F"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 xml:space="preserve"> (MON)</w:t>
            </w:r>
            <w:r w:rsidR="00D2397F" w:rsidRPr="00D2397F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 xml:space="preserve"> (單一候選人)</w:t>
            </w:r>
          </w:p>
          <w:p w14:paraId="40C7708D" w14:textId="423E3CFA" w:rsidR="00151C34" w:rsidRDefault="00D2397F" w:rsidP="00151C34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  (</w:t>
            </w:r>
            <w:r w:rsidR="00151C34"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>Vice President of Marketing and Events</w:t>
            </w:r>
            <w:r>
              <w:rPr>
                <w:rFonts w:ascii="titillium_web" w:hAnsi="titillium_web" w:cs="新細明體" w:hint="eastAsia"/>
                <w:color w:val="333333"/>
                <w:kern w:val="0"/>
                <w:sz w:val="21"/>
                <w:szCs w:val="21"/>
              </w:rPr>
              <w:t>)</w:t>
            </w:r>
          </w:p>
          <w:p w14:paraId="2DD80CAC" w14:textId="11C998E8" w:rsidR="00D2397F" w:rsidRPr="00D2397F" w:rsidRDefault="00151C34" w:rsidP="00D2397F">
            <w:pPr>
              <w:pStyle w:val="a3"/>
              <w:ind w:leftChars="0" w:left="9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D2397F" w:rsidRPr="0085482B">
              <w:rPr>
                <w:rFonts w:ascii="標楷體" w:eastAsia="標楷體" w:hAnsi="標楷體" w:hint="eastAsia"/>
                <w:b/>
                <w:bCs/>
              </w:rPr>
              <w:t>法律事務副會長：</w:t>
            </w:r>
            <w:r w:rsidR="00D2397F" w:rsidRPr="0085482B">
              <w:rPr>
                <w:rFonts w:ascii="titillium_web" w:hAnsi="titillium_web" w:cs="新細明體"/>
                <w:b/>
                <w:bCs/>
                <w:color w:val="333333"/>
                <w:kern w:val="0"/>
                <w:sz w:val="21"/>
                <w:szCs w:val="21"/>
              </w:rPr>
              <w:t xml:space="preserve">Martins </w:t>
            </w:r>
            <w:proofErr w:type="spellStart"/>
            <w:r w:rsidR="00D2397F" w:rsidRPr="0085482B">
              <w:rPr>
                <w:rFonts w:ascii="titillium_web" w:hAnsi="titillium_web" w:cs="新細明體"/>
                <w:b/>
                <w:bCs/>
                <w:color w:val="333333"/>
                <w:kern w:val="0"/>
                <w:sz w:val="21"/>
                <w:szCs w:val="21"/>
              </w:rPr>
              <w:t>Dambergs</w:t>
            </w:r>
            <w:proofErr w:type="spellEnd"/>
            <w:r w:rsidR="00D2397F"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 xml:space="preserve"> (LAT)</w:t>
            </w:r>
            <w:r w:rsidR="00D2397F">
              <w:rPr>
                <w:rFonts w:ascii="titillium_web" w:hAnsi="titillium_web" w:cs="新細明體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="00D2397F" w:rsidRPr="00D2397F">
              <w:rPr>
                <w:rFonts w:ascii="標楷體" w:eastAsia="標楷體" w:hAnsi="標楷體" w:cs="新細明體" w:hint="eastAsia"/>
                <w:color w:val="333333"/>
                <w:kern w:val="0"/>
                <w:sz w:val="21"/>
                <w:szCs w:val="21"/>
              </w:rPr>
              <w:t>(單一候選人)</w:t>
            </w:r>
          </w:p>
          <w:p w14:paraId="3E35A12C" w14:textId="039E5758" w:rsidR="00151C34" w:rsidRDefault="00D2397F" w:rsidP="00151C34">
            <w:pPr>
              <w:jc w:val="both"/>
              <w:rPr>
                <w:rFonts w:ascii="titillium_web" w:hAnsi="titillium_web" w:cs="新細明體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 xml:space="preserve">         (</w:t>
            </w:r>
            <w:r w:rsidR="00151C34"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>Vice President of Legal Affairs</w:t>
            </w:r>
            <w:r w:rsidR="00432217">
              <w:rPr>
                <w:rFonts w:ascii="titillium_web" w:hAnsi="titillium_web" w:cs="新細明體" w:hint="eastAsia"/>
                <w:color w:val="333333"/>
                <w:kern w:val="0"/>
                <w:sz w:val="21"/>
                <w:szCs w:val="21"/>
              </w:rPr>
              <w:t>)</w:t>
            </w:r>
            <w:r w:rsidR="00151C34"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 xml:space="preserve"> </w:t>
            </w:r>
          </w:p>
          <w:p w14:paraId="3E44581C" w14:textId="713FE487" w:rsidR="00D2397F" w:rsidRPr="00D2397F" w:rsidRDefault="00151C34" w:rsidP="00151C34">
            <w:pPr>
              <w:jc w:val="both"/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*</w:t>
            </w:r>
            <w:r w:rsidR="00D2397F" w:rsidRPr="0085482B">
              <w:rPr>
                <w:rFonts w:ascii="標楷體" w:eastAsia="標楷體" w:hAnsi="標楷體" w:hint="eastAsia"/>
                <w:b/>
                <w:bCs/>
              </w:rPr>
              <w:t>國際事務副會長：</w:t>
            </w:r>
            <w:proofErr w:type="spellStart"/>
            <w:r w:rsidR="00D2397F" w:rsidRPr="0085482B">
              <w:rPr>
                <w:rFonts w:ascii="titillium_web" w:hAnsi="titillium_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Stefaan</w:t>
            </w:r>
            <w:proofErr w:type="spellEnd"/>
            <w:r w:rsidR="00D2397F" w:rsidRPr="0085482B">
              <w:rPr>
                <w:rFonts w:ascii="titillium_web" w:hAnsi="titillium_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Freeling </w:t>
            </w:r>
            <w:r w:rsidR="00D2397F">
              <w:rPr>
                <w:rFonts w:ascii="titillium_web" w:hAnsi="titillium_web"/>
                <w:color w:val="333333"/>
                <w:sz w:val="21"/>
                <w:szCs w:val="21"/>
                <w:shd w:val="clear" w:color="auto" w:fill="FFFFFF"/>
              </w:rPr>
              <w:t>(BEL, 24 votes)</w:t>
            </w:r>
          </w:p>
          <w:p w14:paraId="2A74E78F" w14:textId="00F71B3F" w:rsidR="00151C34" w:rsidRDefault="00D2397F" w:rsidP="00151C34">
            <w:pPr>
              <w:jc w:val="both"/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(</w:t>
            </w:r>
            <w:r w:rsidR="00151C34">
              <w:rPr>
                <w:rFonts w:ascii="titillium_web" w:hAnsi="titillium_web"/>
                <w:color w:val="333333"/>
                <w:sz w:val="21"/>
                <w:szCs w:val="21"/>
                <w:shd w:val="clear" w:color="auto" w:fill="FFFFFF"/>
              </w:rPr>
              <w:t>Vice President of International Affairs</w:t>
            </w:r>
            <w:r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  <w:t>)</w:t>
            </w:r>
            <w:r w:rsidR="00DC5DE2">
              <w:rPr>
                <w:rFonts w:ascii="titillium_web" w:hAnsi="titillium_web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51C34">
              <w:rPr>
                <w:rFonts w:ascii="titillium_web" w:hAnsi="titillium_web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1E412DE" w14:textId="6932DB9F" w:rsidR="00151C34" w:rsidRPr="005B483E" w:rsidRDefault="00151C34" w:rsidP="00151C34">
            <w:pPr>
              <w:jc w:val="both"/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→</w:t>
            </w:r>
            <w:r w:rsidR="0085482B">
              <w:rPr>
                <w:rFonts w:ascii="標楷體" w:eastAsia="標楷體" w:hAnsi="標楷體" w:hint="eastAsia"/>
              </w:rPr>
              <w:t>對手</w:t>
            </w:r>
            <w:r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>Opposing candidate Anthony Deane (AUS, 14 votes)</w:t>
            </w:r>
          </w:p>
          <w:p w14:paraId="7656A85C" w14:textId="53A084DE" w:rsidR="0085482B" w:rsidRDefault="00151C34" w:rsidP="00151C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*</w:t>
            </w:r>
            <w:r w:rsidR="0085482B" w:rsidRPr="0085482B">
              <w:rPr>
                <w:rFonts w:ascii="標楷體" w:eastAsia="標楷體" w:hAnsi="標楷體" w:hint="eastAsia"/>
                <w:b/>
                <w:bCs/>
              </w:rPr>
              <w:t>運動事務副會長：</w:t>
            </w:r>
            <w:r w:rsidR="0085482B" w:rsidRPr="0085482B">
              <w:rPr>
                <w:rFonts w:ascii="titillium_web" w:hAnsi="titillium_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Ander </w:t>
            </w:r>
            <w:proofErr w:type="spellStart"/>
            <w:r w:rsidR="0085482B" w:rsidRPr="0085482B">
              <w:rPr>
                <w:rFonts w:ascii="titillium_web" w:hAnsi="titillium_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Mirambell</w:t>
            </w:r>
            <w:proofErr w:type="spellEnd"/>
            <w:r w:rsidR="0085482B">
              <w:rPr>
                <w:rFonts w:ascii="titillium_web" w:hAnsi="titillium_web"/>
                <w:color w:val="333333"/>
                <w:sz w:val="21"/>
                <w:szCs w:val="21"/>
                <w:shd w:val="clear" w:color="auto" w:fill="FFFFFF"/>
              </w:rPr>
              <w:t xml:space="preserve"> (ESP, 22 votes</w:t>
            </w:r>
            <w:r w:rsidR="0085482B"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  <w:p w14:paraId="05B4B827" w14:textId="17099FAE" w:rsidR="00151C34" w:rsidRDefault="0085482B" w:rsidP="00151C34">
            <w:pPr>
              <w:jc w:val="both"/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(</w:t>
            </w:r>
            <w:r w:rsidR="00151C34">
              <w:rPr>
                <w:rFonts w:ascii="titillium_web" w:hAnsi="titillium_web"/>
                <w:color w:val="333333"/>
                <w:sz w:val="21"/>
                <w:szCs w:val="21"/>
                <w:shd w:val="clear" w:color="auto" w:fill="FFFFFF"/>
              </w:rPr>
              <w:t xml:space="preserve">Vice President of </w:t>
            </w:r>
            <w:proofErr w:type="gramStart"/>
            <w:r w:rsidR="00151C34">
              <w:rPr>
                <w:rFonts w:ascii="titillium_web" w:hAnsi="titillium_web"/>
                <w:color w:val="333333"/>
                <w:sz w:val="21"/>
                <w:szCs w:val="21"/>
                <w:shd w:val="clear" w:color="auto" w:fill="FFFFFF"/>
              </w:rPr>
              <w:t xml:space="preserve">Sport </w:t>
            </w:r>
            <w:r w:rsidR="001502E5"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  <w:t>)</w:t>
            </w:r>
            <w:proofErr w:type="gramEnd"/>
          </w:p>
          <w:p w14:paraId="01095A0F" w14:textId="5BA0641D" w:rsidR="00151C34" w:rsidRPr="005B483E" w:rsidRDefault="00151C34" w:rsidP="00151C34">
            <w:pPr>
              <w:jc w:val="both"/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   →</w:t>
            </w:r>
            <w:r w:rsidR="00432217">
              <w:rPr>
                <w:rFonts w:ascii="標楷體" w:eastAsia="標楷體" w:hAnsi="標楷體" w:hint="eastAsia"/>
              </w:rPr>
              <w:t>對手</w:t>
            </w:r>
            <w:r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 xml:space="preserve">Opposing candidate Darrin Steele (USA </w:t>
            </w:r>
            <w:proofErr w:type="gramStart"/>
            <w:r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>–</w:t>
            </w:r>
            <w:proofErr w:type="gramEnd"/>
            <w:r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 xml:space="preserve"> 16 votes)</w:t>
            </w:r>
          </w:p>
          <w:p w14:paraId="7F7AF4AF" w14:textId="25648BB2" w:rsidR="0085482B" w:rsidRDefault="00151C34" w:rsidP="0085482B">
            <w:pPr>
              <w:jc w:val="both"/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  <w:t xml:space="preserve">         *</w:t>
            </w:r>
            <w:r w:rsidR="00964E7F" w:rsidRPr="00964E7F">
              <w:rPr>
                <w:rFonts w:ascii="標楷體" w:eastAsia="標楷體" w:hAnsi="標楷體" w:hint="eastAsia"/>
                <w:b/>
                <w:bCs/>
              </w:rPr>
              <w:t>通訊</w:t>
            </w:r>
            <w:r w:rsidR="0085482B" w:rsidRPr="00964E7F">
              <w:rPr>
                <w:rFonts w:ascii="標楷體" w:eastAsia="標楷體" w:hAnsi="標楷體" w:hint="eastAsia"/>
                <w:b/>
                <w:bCs/>
              </w:rPr>
              <w:t>事務副會長：</w:t>
            </w:r>
            <w:proofErr w:type="spellStart"/>
            <w:r w:rsidR="0085482B" w:rsidRPr="00964E7F">
              <w:rPr>
                <w:rFonts w:ascii="titillium_web" w:hAnsi="titillium_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Chanmin</w:t>
            </w:r>
            <w:proofErr w:type="spellEnd"/>
            <w:r w:rsidR="0085482B" w:rsidRPr="00964E7F">
              <w:rPr>
                <w:rFonts w:ascii="titillium_web" w:hAnsi="titillium_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5482B" w:rsidRPr="00964E7F">
              <w:rPr>
                <w:rFonts w:ascii="titillium_web" w:hAnsi="titillium_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Chyun</w:t>
            </w:r>
            <w:proofErr w:type="spellEnd"/>
            <w:r w:rsidR="0085482B" w:rsidRPr="00964E7F">
              <w:rPr>
                <w:rFonts w:ascii="titillium_web" w:hAnsi="titillium_web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5482B">
              <w:rPr>
                <w:rFonts w:ascii="titillium_web" w:hAnsi="titillium_web"/>
                <w:color w:val="333333"/>
                <w:sz w:val="21"/>
                <w:szCs w:val="21"/>
                <w:shd w:val="clear" w:color="auto" w:fill="FFFFFF"/>
              </w:rPr>
              <w:t>(KOR, 21 votes)</w:t>
            </w:r>
          </w:p>
          <w:p w14:paraId="5ED0932A" w14:textId="51724985" w:rsidR="00151C34" w:rsidRDefault="0085482B" w:rsidP="00151C34">
            <w:pPr>
              <w:jc w:val="both"/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  <w:t xml:space="preserve">          (</w:t>
            </w:r>
            <w:r w:rsidR="00151C34">
              <w:rPr>
                <w:rFonts w:ascii="titillium_web" w:hAnsi="titillium_web"/>
                <w:color w:val="333333"/>
                <w:sz w:val="21"/>
                <w:szCs w:val="21"/>
                <w:shd w:val="clear" w:color="auto" w:fill="FFFFFF"/>
              </w:rPr>
              <w:t xml:space="preserve">Vice President of </w:t>
            </w:r>
            <w:proofErr w:type="gramStart"/>
            <w:r w:rsidR="00151C34">
              <w:rPr>
                <w:rFonts w:ascii="titillium_web" w:hAnsi="titillium_web"/>
                <w:color w:val="333333"/>
                <w:sz w:val="21"/>
                <w:szCs w:val="21"/>
                <w:shd w:val="clear" w:color="auto" w:fill="FFFFFF"/>
              </w:rPr>
              <w:t xml:space="preserve">Communication </w:t>
            </w:r>
            <w:r>
              <w:rPr>
                <w:rFonts w:ascii="titillium_web" w:hAnsi="titillium_web" w:hint="eastAsia"/>
                <w:color w:val="333333"/>
                <w:sz w:val="21"/>
                <w:szCs w:val="21"/>
                <w:shd w:val="clear" w:color="auto" w:fill="FFFFFF"/>
              </w:rPr>
              <w:t>)</w:t>
            </w:r>
            <w:proofErr w:type="gramEnd"/>
          </w:p>
          <w:p w14:paraId="02AAA86D" w14:textId="5F15A88D" w:rsidR="00151C34" w:rsidRDefault="00151C34" w:rsidP="00151C34">
            <w:pPr>
              <w:jc w:val="both"/>
              <w:rPr>
                <w:rFonts w:ascii="titillium_web" w:hAnsi="titillium_web" w:cs="新細明體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 xml:space="preserve">         →</w:t>
            </w:r>
            <w:r w:rsidR="0085482B">
              <w:rPr>
                <w:rFonts w:ascii="標楷體" w:eastAsia="標楷體" w:hAnsi="標楷體" w:hint="eastAsia"/>
              </w:rPr>
              <w:t>對手</w:t>
            </w:r>
            <w:r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 xml:space="preserve">Opposing candidate Bradley </w:t>
            </w:r>
            <w:proofErr w:type="spellStart"/>
            <w:r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>Chalupski</w:t>
            </w:r>
            <w:proofErr w:type="spellEnd"/>
            <w:r w:rsidRPr="005B483E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 xml:space="preserve"> (ISR, 5 votes)</w:t>
            </w:r>
          </w:p>
          <w:p w14:paraId="286293FC" w14:textId="0665EC00" w:rsidR="00151C34" w:rsidRPr="00D44976" w:rsidRDefault="00151C34" w:rsidP="00D44976">
            <w:pPr>
              <w:jc w:val="both"/>
              <w:rPr>
                <w:rFonts w:ascii="titillium_web" w:hAnsi="titillium_web" w:cs="新細明體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</w:rPr>
              <w:t xml:space="preserve">         →</w:t>
            </w:r>
            <w:r w:rsidR="0085482B">
              <w:rPr>
                <w:rFonts w:ascii="標楷體" w:eastAsia="標楷體" w:hAnsi="標楷體" w:hint="eastAsia"/>
              </w:rPr>
              <w:t>對手</w:t>
            </w:r>
            <w:r w:rsidRPr="00A244EA">
              <w:rPr>
                <w:rFonts w:ascii="titillium_web" w:hAnsi="titillium_web" w:cs="新細明體"/>
                <w:color w:val="333333"/>
                <w:kern w:val="0"/>
                <w:sz w:val="21"/>
                <w:szCs w:val="21"/>
              </w:rPr>
              <w:t>Opposing candidate Christian N. Stokes (JAM, 12 votes)</w:t>
            </w:r>
          </w:p>
          <w:p w14:paraId="47D74443" w14:textId="431A1979" w:rsidR="00151C34" w:rsidRPr="00D44976" w:rsidRDefault="003515A2" w:rsidP="00D449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********</w:t>
            </w:r>
            <w:r>
              <w:rPr>
                <w:rFonts w:ascii="標楷體" w:eastAsia="標楷體" w:hAnsi="標楷體"/>
              </w:rPr>
              <w:t>*******************</w:t>
            </w:r>
            <w:r w:rsidR="002B3010">
              <w:rPr>
                <w:rFonts w:ascii="標楷體" w:eastAsia="標楷體" w:hAnsi="標楷體" w:hint="eastAsia"/>
              </w:rPr>
              <w:t>******</w:t>
            </w:r>
            <w:r>
              <w:rPr>
                <w:rFonts w:ascii="標楷體" w:eastAsia="標楷體" w:hAnsi="標楷體" w:hint="eastAsia"/>
              </w:rPr>
              <w:t>新任執行委員會委員就</w:t>
            </w:r>
            <w:r w:rsidR="00485101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/>
              </w:rPr>
              <w:t>***</w:t>
            </w:r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/>
              </w:rPr>
              <w:t>****</w:t>
            </w:r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/>
              </w:rPr>
              <w:t>*********************</w:t>
            </w:r>
          </w:p>
          <w:p w14:paraId="662108DC" w14:textId="3A381706" w:rsidR="005930C7" w:rsidRDefault="007C1F8C" w:rsidP="00DE138D">
            <w:pPr>
              <w:tabs>
                <w:tab w:val="left" w:pos="531"/>
              </w:tabs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B076B" w:rsidRPr="007C1F8C">
              <w:rPr>
                <w:rFonts w:ascii="標楷體" w:eastAsia="標楷體" w:hAnsi="標楷體" w:hint="eastAsia"/>
              </w:rPr>
              <w:t>(</w:t>
            </w:r>
            <w:r w:rsidR="00761D4F" w:rsidRPr="007C1F8C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二</w:t>
            </w:r>
            <w:r w:rsidR="00AB076B" w:rsidRPr="007C1F8C">
              <w:rPr>
                <w:rFonts w:ascii="標楷體" w:eastAsia="標楷體" w:hAnsi="標楷體" w:hint="eastAsia"/>
              </w:rPr>
              <w:t>)</w:t>
            </w:r>
            <w:r w:rsidR="009775CD" w:rsidRPr="007C1F8C">
              <w:rPr>
                <w:rFonts w:ascii="標楷體" w:eastAsia="標楷體" w:hAnsi="標楷體"/>
              </w:rPr>
              <w:t xml:space="preserve"> </w:t>
            </w:r>
            <w:r w:rsidRPr="002B3010">
              <w:rPr>
                <w:rFonts w:ascii="標楷體" w:eastAsia="標楷體" w:hAnsi="標楷體" w:hint="eastAsia"/>
              </w:rPr>
              <w:t>法律事務副會長 M</w:t>
            </w:r>
            <w:r w:rsidRPr="002B3010">
              <w:rPr>
                <w:rFonts w:ascii="標楷體" w:eastAsia="標楷體" w:hAnsi="標楷體"/>
              </w:rPr>
              <w:t xml:space="preserve">artins </w:t>
            </w:r>
            <w:r w:rsidRPr="002B3010">
              <w:rPr>
                <w:sz w:val="23"/>
                <w:szCs w:val="23"/>
              </w:rPr>
              <w:t>DAMBERGS</w:t>
            </w:r>
            <w:r w:rsidR="00C56BAD" w:rsidRPr="002B3010">
              <w:rPr>
                <w:rFonts w:ascii="標楷體" w:eastAsia="標楷體" w:hAnsi="標楷體" w:hint="eastAsia"/>
                <w:sz w:val="23"/>
                <w:szCs w:val="23"/>
              </w:rPr>
              <w:t>主持</w:t>
            </w:r>
            <w:r w:rsidR="006E5456" w:rsidRPr="002B3010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14:paraId="1CCF01BB" w14:textId="6DC86DF6" w:rsidR="006C24FA" w:rsidRPr="00E52342" w:rsidRDefault="005550C7" w:rsidP="00E52342">
            <w:pPr>
              <w:pStyle w:val="a3"/>
              <w:numPr>
                <w:ilvl w:val="0"/>
                <w:numId w:val="16"/>
              </w:numPr>
              <w:tabs>
                <w:tab w:val="left" w:pos="673"/>
                <w:tab w:val="left" w:pos="815"/>
              </w:tabs>
              <w:ind w:leftChars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52342">
              <w:rPr>
                <w:rFonts w:ascii="標楷體" w:eastAsia="標楷體" w:hAnsi="標楷體" w:hint="eastAsia"/>
                <w:sz w:val="23"/>
                <w:szCs w:val="23"/>
              </w:rPr>
              <w:t>針對7/14的討論，</w:t>
            </w:r>
            <w:r w:rsidR="00E52342" w:rsidRPr="00E52342">
              <w:rPr>
                <w:rFonts w:ascii="標楷體" w:eastAsia="標楷體" w:hAnsi="標楷體" w:hint="eastAsia"/>
                <w:sz w:val="23"/>
                <w:szCs w:val="23"/>
              </w:rPr>
              <w:t>調整</w:t>
            </w:r>
            <w:r w:rsidRPr="00E52342">
              <w:rPr>
                <w:rFonts w:ascii="標楷體" w:eastAsia="標楷體" w:hAnsi="標楷體" w:hint="eastAsia"/>
                <w:sz w:val="23"/>
                <w:szCs w:val="23"/>
              </w:rPr>
              <w:t>提案之章程條例內文用字與</w:t>
            </w:r>
            <w:r w:rsidR="0071063F">
              <w:rPr>
                <w:rFonts w:ascii="標楷體" w:eastAsia="標楷體" w:hAnsi="標楷體" w:hint="eastAsia"/>
                <w:sz w:val="23"/>
                <w:szCs w:val="23"/>
              </w:rPr>
              <w:t>補強</w:t>
            </w:r>
            <w:r w:rsidRPr="00E52342">
              <w:rPr>
                <w:rFonts w:ascii="標楷體" w:eastAsia="標楷體" w:hAnsi="標楷體" w:hint="eastAsia"/>
                <w:sz w:val="23"/>
                <w:szCs w:val="23"/>
              </w:rPr>
              <w:t>內容</w:t>
            </w:r>
            <w:r w:rsidR="00E52342" w:rsidRPr="00E52342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14:paraId="189796ED" w14:textId="0049AFF3" w:rsidR="00B464D7" w:rsidRDefault="00B464D7" w:rsidP="0071063F">
            <w:pPr>
              <w:pStyle w:val="a3"/>
              <w:tabs>
                <w:tab w:val="left" w:pos="673"/>
                <w:tab w:val="left" w:pos="815"/>
              </w:tabs>
              <w:ind w:leftChars="0" w:left="174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補強</w:t>
            </w:r>
            <w:r w:rsidR="0019081D" w:rsidRPr="00B464D7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條例22.2</w:t>
            </w:r>
            <w:r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：</w:t>
            </w:r>
          </w:p>
          <w:p w14:paraId="7F6D11B1" w14:textId="0EE2F596" w:rsidR="0071063F" w:rsidRDefault="0071063F" w:rsidP="0071063F">
            <w:pPr>
              <w:pStyle w:val="a3"/>
              <w:tabs>
                <w:tab w:val="left" w:pos="673"/>
                <w:tab w:val="left" w:pos="815"/>
              </w:tabs>
              <w:ind w:leftChars="0" w:left="174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基於此條</w:t>
            </w:r>
            <w:r w:rsidR="005F56D5">
              <w:rPr>
                <w:rFonts w:ascii="標楷體" w:eastAsia="標楷體" w:hAnsi="標楷體" w:hint="eastAsia"/>
                <w:sz w:val="23"/>
                <w:szCs w:val="23"/>
              </w:rPr>
              <w:t>文</w:t>
            </w:r>
            <w:r w:rsidR="00F11BDE">
              <w:rPr>
                <w:rFonts w:ascii="標楷體" w:eastAsia="標楷體" w:hAnsi="標楷體" w:hint="eastAsia"/>
                <w:sz w:val="23"/>
                <w:szCs w:val="23"/>
              </w:rPr>
              <w:t>所做</w:t>
            </w:r>
            <w:r w:rsidR="006A6B96">
              <w:rPr>
                <w:rFonts w:ascii="標楷體" w:eastAsia="標楷體" w:hAnsi="標楷體" w:hint="eastAsia"/>
                <w:sz w:val="23"/>
                <w:szCs w:val="23"/>
              </w:rPr>
              <w:t>的</w:t>
            </w:r>
            <w:r w:rsidR="00F11BDE">
              <w:rPr>
                <w:rFonts w:ascii="標楷體" w:eastAsia="標楷體" w:hAnsi="標楷體" w:hint="eastAsia"/>
                <w:sz w:val="23"/>
                <w:szCs w:val="23"/>
              </w:rPr>
              <w:t>決策</w:t>
            </w:r>
            <w:r w:rsidR="006A6B96"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="0019081D">
              <w:rPr>
                <w:rFonts w:ascii="標楷體" w:eastAsia="標楷體" w:hAnsi="標楷體" w:hint="eastAsia"/>
                <w:sz w:val="23"/>
                <w:szCs w:val="23"/>
              </w:rPr>
              <w:t>效期到下一次年會</w:t>
            </w:r>
            <w:r w:rsidR="008435A0">
              <w:rPr>
                <w:rFonts w:ascii="標楷體" w:eastAsia="標楷體" w:hAnsi="標楷體" w:hint="eastAsia"/>
                <w:sz w:val="23"/>
                <w:szCs w:val="23"/>
              </w:rPr>
              <w:t>；</w:t>
            </w:r>
            <w:r w:rsidR="0019081D">
              <w:rPr>
                <w:rFonts w:ascii="標楷體" w:eastAsia="標楷體" w:hAnsi="標楷體" w:hint="eastAsia"/>
                <w:sz w:val="23"/>
                <w:szCs w:val="23"/>
              </w:rPr>
              <w:t>而維持</w:t>
            </w:r>
            <w:r w:rsidR="00B464D7"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="001D6998">
              <w:rPr>
                <w:rFonts w:ascii="標楷體" w:eastAsia="標楷體" w:hAnsi="標楷體" w:hint="eastAsia"/>
                <w:sz w:val="23"/>
                <w:szCs w:val="23"/>
              </w:rPr>
              <w:t>全部</w:t>
            </w:r>
            <w:r w:rsidR="00B464D7">
              <w:rPr>
                <w:rFonts w:ascii="標楷體" w:eastAsia="標楷體" w:hAnsi="標楷體" w:hint="eastAsia"/>
                <w:sz w:val="23"/>
                <w:szCs w:val="23"/>
              </w:rPr>
              <w:t>或部分取消</w:t>
            </w:r>
            <w:r w:rsidR="00F11BDE">
              <w:rPr>
                <w:rFonts w:ascii="標楷體" w:eastAsia="標楷體" w:hAnsi="標楷體" w:hint="eastAsia"/>
                <w:sz w:val="23"/>
                <w:szCs w:val="23"/>
              </w:rPr>
              <w:t>其決策</w:t>
            </w:r>
            <w:r w:rsidR="001D6998">
              <w:rPr>
                <w:rFonts w:ascii="標楷體" w:eastAsia="標楷體" w:hAnsi="標楷體" w:hint="eastAsia"/>
                <w:sz w:val="23"/>
                <w:szCs w:val="23"/>
              </w:rPr>
              <w:t>對應的</w:t>
            </w:r>
            <w:proofErr w:type="gramStart"/>
            <w:r w:rsidR="001D6998">
              <w:rPr>
                <w:rFonts w:ascii="標楷體" w:eastAsia="標楷體" w:hAnsi="標楷體" w:hint="eastAsia"/>
                <w:sz w:val="23"/>
                <w:szCs w:val="23"/>
              </w:rPr>
              <w:t>措</w:t>
            </w:r>
            <w:proofErr w:type="gramEnd"/>
            <w:r w:rsidR="001D6998">
              <w:rPr>
                <w:rFonts w:ascii="標楷體" w:eastAsia="標楷體" w:hAnsi="標楷體" w:hint="eastAsia"/>
                <w:sz w:val="23"/>
                <w:szCs w:val="23"/>
              </w:rPr>
              <w:t>舉</w:t>
            </w:r>
            <w:r w:rsidR="006B0E45">
              <w:rPr>
                <w:rFonts w:ascii="標楷體" w:eastAsia="標楷體" w:hAnsi="標楷體" w:hint="eastAsia"/>
                <w:sz w:val="23"/>
                <w:szCs w:val="23"/>
              </w:rPr>
              <w:t>，則</w:t>
            </w:r>
            <w:r w:rsidR="001C5179">
              <w:rPr>
                <w:rFonts w:ascii="標楷體" w:eastAsia="標楷體" w:hAnsi="標楷體" w:hint="eastAsia"/>
                <w:sz w:val="23"/>
                <w:szCs w:val="23"/>
              </w:rPr>
              <w:t>在該</w:t>
            </w:r>
            <w:r w:rsidR="00071226">
              <w:rPr>
                <w:rFonts w:ascii="標楷體" w:eastAsia="標楷體" w:hAnsi="標楷體" w:hint="eastAsia"/>
                <w:sz w:val="23"/>
                <w:szCs w:val="23"/>
              </w:rPr>
              <w:t>年會</w:t>
            </w:r>
            <w:r w:rsidR="001C5179">
              <w:rPr>
                <w:rFonts w:ascii="標楷體" w:eastAsia="標楷體" w:hAnsi="標楷體" w:hint="eastAsia"/>
                <w:sz w:val="23"/>
                <w:szCs w:val="23"/>
              </w:rPr>
              <w:t>做決定</w:t>
            </w:r>
            <w:r w:rsidR="00B464D7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54DA9498" w14:textId="6A0527FA" w:rsidR="00B464D7" w:rsidRDefault="00B464D7" w:rsidP="0071063F">
            <w:pPr>
              <w:pStyle w:val="a3"/>
              <w:tabs>
                <w:tab w:val="left" w:pos="673"/>
                <w:tab w:val="left" w:pos="815"/>
              </w:tabs>
              <w:ind w:leftChars="0" w:left="1740"/>
              <w:jc w:val="both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B464D7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增加</w:t>
            </w:r>
            <w:r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條例</w:t>
            </w:r>
            <w:r w:rsidRPr="00B464D7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22.3</w:t>
            </w:r>
            <w:r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>：</w:t>
            </w:r>
          </w:p>
          <w:p w14:paraId="62DB9CED" w14:textId="75E5FB50" w:rsidR="00B464D7" w:rsidRDefault="001C5179" w:rsidP="0071063F">
            <w:pPr>
              <w:pStyle w:val="a3"/>
              <w:tabs>
                <w:tab w:val="left" w:pos="673"/>
                <w:tab w:val="left" w:pos="815"/>
              </w:tabs>
              <w:ind w:leftChars="0" w:left="174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9906B4">
              <w:rPr>
                <w:rFonts w:ascii="標楷體" w:eastAsia="標楷體" w:hAnsi="標楷體" w:hint="eastAsia"/>
                <w:sz w:val="23"/>
                <w:szCs w:val="23"/>
              </w:rPr>
              <w:t>執行委員會有義務於下一個年會報告</w:t>
            </w:r>
            <w:r w:rsidR="006B0E45">
              <w:rPr>
                <w:rFonts w:ascii="標楷體" w:eastAsia="標楷體" w:hAnsi="標楷體" w:hint="eastAsia"/>
                <w:sz w:val="23"/>
                <w:szCs w:val="23"/>
              </w:rPr>
              <w:t>依</w:t>
            </w:r>
            <w:r w:rsidRPr="009906B4">
              <w:rPr>
                <w:rFonts w:ascii="標楷體" w:eastAsia="標楷體" w:hAnsi="標楷體" w:hint="eastAsia"/>
                <w:sz w:val="23"/>
                <w:szCs w:val="23"/>
              </w:rPr>
              <w:t>據此</w:t>
            </w:r>
            <w:r w:rsidR="009906B4">
              <w:rPr>
                <w:rFonts w:ascii="標楷體" w:eastAsia="標楷體" w:hAnsi="標楷體" w:hint="eastAsia"/>
                <w:sz w:val="23"/>
                <w:szCs w:val="23"/>
              </w:rPr>
              <w:t>條文</w:t>
            </w:r>
            <w:r w:rsidRPr="009906B4">
              <w:rPr>
                <w:rFonts w:ascii="標楷體" w:eastAsia="標楷體" w:hAnsi="標楷體" w:hint="eastAsia"/>
                <w:sz w:val="23"/>
                <w:szCs w:val="23"/>
              </w:rPr>
              <w:t>所做的</w:t>
            </w:r>
            <w:r w:rsidR="009906B4" w:rsidRPr="009906B4">
              <w:rPr>
                <w:rFonts w:ascii="標楷體" w:eastAsia="標楷體" w:hAnsi="標楷體" w:hint="eastAsia"/>
                <w:sz w:val="23"/>
                <w:szCs w:val="23"/>
              </w:rPr>
              <w:t>任何</w:t>
            </w:r>
            <w:r w:rsidR="009906B4">
              <w:rPr>
                <w:rFonts w:ascii="標楷體" w:eastAsia="標楷體" w:hAnsi="標楷體" w:hint="eastAsia"/>
                <w:sz w:val="23"/>
                <w:szCs w:val="23"/>
              </w:rPr>
              <w:t>決策</w:t>
            </w:r>
            <w:r w:rsidR="009906B4" w:rsidRPr="009906B4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0A6834C6" w14:textId="13FD90A9" w:rsidR="003A1036" w:rsidRPr="009906B4" w:rsidRDefault="003A1036" w:rsidP="0071063F">
            <w:pPr>
              <w:pStyle w:val="a3"/>
              <w:tabs>
                <w:tab w:val="left" w:pos="673"/>
                <w:tab w:val="left" w:pos="815"/>
              </w:tabs>
              <w:ind w:leftChars="0" w:left="174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6C24FA">
              <w:rPr>
                <w:rFonts w:ascii="標楷體" w:eastAsia="標楷體" w:hAnsi="標楷體" w:hint="eastAsia"/>
                <w:b/>
                <w:bCs/>
              </w:rPr>
              <w:t>→ 表決通過</w:t>
            </w:r>
          </w:p>
          <w:p w14:paraId="3C308EDF" w14:textId="72E5F92F" w:rsidR="006C24FA" w:rsidRPr="006C24FA" w:rsidRDefault="006C24FA" w:rsidP="006C24FA">
            <w:pPr>
              <w:tabs>
                <w:tab w:val="left" w:pos="673"/>
                <w:tab w:val="left" w:pos="815"/>
              </w:tabs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   </w:t>
            </w:r>
            <w:r w:rsidR="00653F1F" w:rsidRPr="006C24FA">
              <w:rPr>
                <w:rFonts w:ascii="標楷體" w:eastAsia="標楷體" w:hAnsi="標楷體" w:hint="eastAsia"/>
              </w:rPr>
              <w:t>2.</w:t>
            </w:r>
            <w:r w:rsidRPr="006C24FA">
              <w:rPr>
                <w:rFonts w:ascii="標楷體" w:eastAsia="標楷體" w:hAnsi="標楷體"/>
              </w:rPr>
              <w:t xml:space="preserve"> IBSF </w:t>
            </w:r>
            <w:r w:rsidRPr="006C24FA">
              <w:rPr>
                <w:rFonts w:ascii="標楷體" w:eastAsia="標楷體" w:hAnsi="標楷體" w:hint="eastAsia"/>
              </w:rPr>
              <w:t>執委會提案暫停所有俄羅斯籍選手參加由IBSF舉辦之賽事的權利，直至戰爭</w:t>
            </w:r>
          </w:p>
          <w:p w14:paraId="67517B9E" w14:textId="73A4A8CF" w:rsidR="006C24FA" w:rsidRPr="006C24FA" w:rsidRDefault="006C24FA" w:rsidP="006C24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6C24FA">
              <w:rPr>
                <w:rFonts w:ascii="標楷體" w:eastAsia="標楷體" w:hAnsi="標楷體" w:hint="eastAsia"/>
              </w:rPr>
              <w:t>的情</w:t>
            </w:r>
            <w:r>
              <w:rPr>
                <w:rFonts w:ascii="標楷體" w:eastAsia="標楷體" w:hAnsi="標楷體" w:hint="eastAsia"/>
              </w:rPr>
              <w:t>形</w:t>
            </w:r>
            <w:r w:rsidRPr="006C24FA">
              <w:rPr>
                <w:rFonts w:ascii="標楷體" w:eastAsia="標楷體" w:hAnsi="標楷體" w:hint="eastAsia"/>
              </w:rPr>
              <w:t>有足夠的</w:t>
            </w:r>
            <w:r>
              <w:rPr>
                <w:rFonts w:ascii="標楷體" w:eastAsia="標楷體" w:hAnsi="標楷體" w:hint="eastAsia"/>
              </w:rPr>
              <w:t>好轉</w:t>
            </w:r>
            <w:r w:rsidRPr="006C24FA">
              <w:rPr>
                <w:rFonts w:ascii="標楷體" w:eastAsia="標楷體" w:hAnsi="標楷體" w:hint="eastAsia"/>
              </w:rPr>
              <w:t>。</w:t>
            </w:r>
          </w:p>
          <w:p w14:paraId="573F012A" w14:textId="0F5B0C51" w:rsidR="00653F1F" w:rsidRPr="006C24FA" w:rsidRDefault="006C24FA" w:rsidP="006C24F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6C24FA">
              <w:rPr>
                <w:rFonts w:ascii="標楷體" w:eastAsia="標楷體" w:hAnsi="標楷體" w:hint="eastAsia"/>
                <w:b/>
                <w:bCs/>
              </w:rPr>
              <w:t>→ 表決通過</w:t>
            </w:r>
          </w:p>
          <w:p w14:paraId="69D7A715" w14:textId="3AF3FD51" w:rsidR="00747436" w:rsidRDefault="00AB076B" w:rsidP="00F401E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61D4F">
              <w:rPr>
                <w:rFonts w:ascii="標楷體" w:eastAsia="標楷體" w:hAnsi="標楷體" w:hint="eastAsia"/>
              </w:rPr>
              <w:t>十</w:t>
            </w:r>
            <w:r w:rsidR="00786DF5">
              <w:rPr>
                <w:rFonts w:ascii="標楷體" w:eastAsia="標楷體" w:hAnsi="標楷體" w:hint="eastAsia"/>
              </w:rPr>
              <w:t>三</w:t>
            </w:r>
            <w:r w:rsidR="00747436">
              <w:rPr>
                <w:rFonts w:ascii="標楷體" w:eastAsia="標楷體" w:hAnsi="標楷體" w:hint="eastAsia"/>
              </w:rPr>
              <w:t>)</w:t>
            </w:r>
            <w:r w:rsidR="00375CF9">
              <w:rPr>
                <w:rFonts w:ascii="標楷體" w:eastAsia="標楷體" w:hAnsi="標楷體" w:hint="eastAsia"/>
              </w:rPr>
              <w:t>會員國提案</w:t>
            </w:r>
          </w:p>
          <w:p w14:paraId="196991B0" w14:textId="3007EBCE" w:rsidR="00786DF5" w:rsidRPr="00A72DC3" w:rsidRDefault="00786DF5" w:rsidP="00A72DC3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英國</w:t>
            </w:r>
            <w:r w:rsidR="002B77E8">
              <w:rPr>
                <w:rFonts w:ascii="標楷體" w:eastAsia="標楷體" w:hAnsi="標楷體" w:hint="eastAsia"/>
              </w:rPr>
              <w:t>-</w:t>
            </w:r>
            <w:r w:rsidR="001979FE">
              <w:rPr>
                <w:rFonts w:ascii="標楷體" w:eastAsia="標楷體" w:hAnsi="標楷體" w:hint="eastAsia"/>
              </w:rPr>
              <w:t>執委會應該於</w:t>
            </w:r>
            <w:r w:rsidR="00375CF9">
              <w:rPr>
                <w:rFonts w:ascii="標楷體" w:eastAsia="標楷體" w:hAnsi="標楷體" w:hint="eastAsia"/>
              </w:rPr>
              <w:t>60天內處理</w:t>
            </w:r>
            <w:r w:rsidR="001D6998">
              <w:rPr>
                <w:rFonts w:ascii="標楷體" w:eastAsia="標楷體" w:hAnsi="標楷體" w:hint="eastAsia"/>
              </w:rPr>
              <w:t>完成</w:t>
            </w:r>
            <w:r w:rsidR="001979FE">
              <w:rPr>
                <w:rFonts w:ascii="標楷體" w:eastAsia="標楷體" w:hAnsi="標楷體" w:hint="eastAsia"/>
              </w:rPr>
              <w:t>會員國</w:t>
            </w:r>
            <w:r w:rsidR="001D6998">
              <w:rPr>
                <w:rFonts w:ascii="標楷體" w:eastAsia="標楷體" w:hAnsi="標楷體" w:hint="eastAsia"/>
              </w:rPr>
              <w:t>之</w:t>
            </w:r>
            <w:r w:rsidR="001979FE">
              <w:rPr>
                <w:rFonts w:ascii="標楷體" w:eastAsia="標楷體" w:hAnsi="標楷體" w:hint="eastAsia"/>
              </w:rPr>
              <w:t>提案</w:t>
            </w:r>
            <w:r w:rsidR="00375CF9">
              <w:rPr>
                <w:rFonts w:ascii="標楷體" w:eastAsia="標楷體" w:hAnsi="標楷體" w:hint="eastAsia"/>
              </w:rPr>
              <w:t>，並在</w:t>
            </w:r>
            <w:r w:rsidR="00A72DC3">
              <w:rPr>
                <w:rFonts w:ascii="標楷體" w:eastAsia="標楷體" w:hAnsi="標楷體" w:hint="eastAsia"/>
              </w:rPr>
              <w:t>議決後的</w:t>
            </w:r>
            <w:r w:rsidR="00375CF9">
              <w:rPr>
                <w:rFonts w:ascii="標楷體" w:eastAsia="標楷體" w:hAnsi="標楷體" w:hint="eastAsia"/>
              </w:rPr>
              <w:t>30日內</w:t>
            </w:r>
            <w:r w:rsidR="001979FE">
              <w:rPr>
                <w:rFonts w:ascii="標楷體" w:eastAsia="標楷體" w:hAnsi="標楷體" w:hint="eastAsia"/>
              </w:rPr>
              <w:t>更新資訊給</w:t>
            </w:r>
            <w:r w:rsidR="00603528">
              <w:rPr>
                <w:rFonts w:ascii="標楷體" w:eastAsia="標楷體" w:hAnsi="標楷體" w:hint="eastAsia"/>
              </w:rPr>
              <w:t>所有</w:t>
            </w:r>
            <w:r w:rsidR="001979FE">
              <w:rPr>
                <w:rFonts w:ascii="標楷體" w:eastAsia="標楷體" w:hAnsi="標楷體" w:hint="eastAsia"/>
              </w:rPr>
              <w:t>會員國。</w:t>
            </w:r>
            <w:r w:rsidR="00A72DC3" w:rsidRPr="00375CF9">
              <w:rPr>
                <w:rFonts w:ascii="標楷體" w:eastAsia="標楷體" w:hAnsi="標楷體" w:hint="eastAsia"/>
                <w:b/>
                <w:bCs/>
              </w:rPr>
              <w:t>→ 表決通過</w:t>
            </w:r>
          </w:p>
          <w:p w14:paraId="73F51107" w14:textId="640831E0" w:rsidR="002B77E8" w:rsidRPr="00375CF9" w:rsidRDefault="002B77E8" w:rsidP="00786DF5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美國-</w:t>
            </w:r>
            <w:r w:rsidR="00375CF9">
              <w:rPr>
                <w:rFonts w:ascii="標楷體" w:eastAsia="標楷體" w:hAnsi="標楷體" w:hint="eastAsia"/>
              </w:rPr>
              <w:t>執委會之運動員代表席次應該增加為2位</w:t>
            </w:r>
            <w:r w:rsidR="00375CF9" w:rsidRPr="00375CF9">
              <w:rPr>
                <w:rFonts w:ascii="標楷體" w:eastAsia="標楷體" w:hAnsi="標楷體" w:hint="eastAsia"/>
                <w:b/>
                <w:bCs/>
              </w:rPr>
              <w:t>→ 表決通過</w:t>
            </w:r>
          </w:p>
          <w:p w14:paraId="21B463BD" w14:textId="3D49DA6D" w:rsidR="00D47155" w:rsidRDefault="00284FC6" w:rsidP="00D47155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</w:t>
            </w:r>
            <w:r w:rsidR="00D47155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  <w:r w:rsidR="00D47155">
              <w:rPr>
                <w:rFonts w:ascii="標楷體" w:eastAsia="標楷體" w:hAnsi="標楷體" w:hint="eastAsia"/>
              </w:rPr>
              <w:t>榮譽頒獎</w:t>
            </w:r>
            <w:r w:rsidR="008F1FFC">
              <w:rPr>
                <w:rFonts w:ascii="標楷體" w:eastAsia="標楷體" w:hAnsi="標楷體" w:hint="eastAsia"/>
              </w:rPr>
              <w:t>-由</w:t>
            </w:r>
            <w:r w:rsidR="008F1FFC">
              <w:rPr>
                <w:rFonts w:ascii="標楷體" w:eastAsia="標楷體" w:hAnsi="標楷體"/>
              </w:rPr>
              <w:t>IBSF</w:t>
            </w:r>
            <w:r w:rsidR="008F1FFC">
              <w:rPr>
                <w:rFonts w:ascii="標楷體" w:eastAsia="標楷體" w:hAnsi="標楷體" w:hint="eastAsia"/>
              </w:rPr>
              <w:t>會長執行</w:t>
            </w:r>
          </w:p>
          <w:p w14:paraId="36CFF2CD" w14:textId="5B856926" w:rsidR="008F1FFC" w:rsidRPr="003A17B3" w:rsidRDefault="007928A0" w:rsidP="003A17B3">
            <w:pPr>
              <w:pStyle w:val="a3"/>
              <w:numPr>
                <w:ilvl w:val="0"/>
                <w:numId w:val="17"/>
              </w:numPr>
              <w:ind w:leftChars="0" w:left="1665" w:hanging="329"/>
              <w:jc w:val="both"/>
              <w:rPr>
                <w:rFonts w:ascii="標楷體" w:eastAsia="標楷體" w:hAnsi="標楷體"/>
              </w:rPr>
            </w:pPr>
            <w:r w:rsidRPr="003A17B3">
              <w:rPr>
                <w:rFonts w:ascii="標楷體" w:eastAsia="標楷體" w:hAnsi="標楷體" w:hint="eastAsia"/>
              </w:rPr>
              <w:t>2021線上年會，</w:t>
            </w:r>
            <w:r w:rsidR="008F1FFC" w:rsidRPr="003A17B3">
              <w:rPr>
                <w:rFonts w:ascii="標楷體" w:eastAsia="標楷體" w:hAnsi="標楷體" w:hint="eastAsia"/>
              </w:rPr>
              <w:t>I</w:t>
            </w:r>
            <w:r w:rsidR="008F1FFC" w:rsidRPr="003A17B3">
              <w:rPr>
                <w:rFonts w:ascii="標楷體" w:eastAsia="標楷體" w:hAnsi="標楷體"/>
              </w:rPr>
              <w:t>BSF</w:t>
            </w:r>
            <w:r w:rsidRPr="003A17B3">
              <w:rPr>
                <w:rFonts w:ascii="標楷體" w:eastAsia="標楷體" w:hAnsi="標楷體" w:hint="eastAsia"/>
              </w:rPr>
              <w:t>宣布封</w:t>
            </w:r>
            <w:r w:rsidRPr="003A17B3">
              <w:rPr>
                <w:rFonts w:ascii="標楷體" w:eastAsia="標楷體" w:hAnsi="標楷體"/>
              </w:rPr>
              <w:t xml:space="preserve">Anders </w:t>
            </w:r>
            <w:proofErr w:type="spellStart"/>
            <w:r w:rsidRPr="003A17B3">
              <w:rPr>
                <w:rFonts w:ascii="標楷體" w:eastAsia="標楷體" w:hAnsi="標楷體"/>
              </w:rPr>
              <w:t>Huuse</w:t>
            </w:r>
            <w:proofErr w:type="spellEnd"/>
            <w:r w:rsidRPr="003A17B3">
              <w:rPr>
                <w:rFonts w:ascii="標楷體" w:eastAsia="標楷體" w:hAnsi="標楷體" w:hint="eastAsia"/>
              </w:rPr>
              <w:t>(</w:t>
            </w:r>
            <w:r w:rsidRPr="003A17B3">
              <w:rPr>
                <w:rFonts w:ascii="標楷體" w:eastAsia="標楷體" w:hAnsi="標楷體"/>
              </w:rPr>
              <w:t>NOR)</w:t>
            </w:r>
            <w:r w:rsidRPr="003A17B3">
              <w:rPr>
                <w:rFonts w:ascii="標楷體" w:eastAsia="標楷體" w:hAnsi="標楷體" w:hint="eastAsia"/>
              </w:rPr>
              <w:t>為榮譽成員，今年現場</w:t>
            </w:r>
            <w:r w:rsidR="00836210" w:rsidRPr="003A17B3">
              <w:rPr>
                <w:rFonts w:ascii="標楷體" w:eastAsia="標楷體" w:hAnsi="標楷體" w:hint="eastAsia"/>
              </w:rPr>
              <w:t>補</w:t>
            </w:r>
            <w:r w:rsidR="008F1FFC" w:rsidRPr="003A17B3">
              <w:rPr>
                <w:rFonts w:ascii="標楷體" w:eastAsia="標楷體" w:hAnsi="標楷體" w:hint="eastAsia"/>
              </w:rPr>
              <w:t>頒發</w:t>
            </w:r>
            <w:r w:rsidR="00C41464" w:rsidRPr="003A17B3">
              <w:rPr>
                <w:rFonts w:ascii="標楷體" w:eastAsia="標楷體" w:hAnsi="標楷體" w:hint="eastAsia"/>
              </w:rPr>
              <w:t>I</w:t>
            </w:r>
            <w:r w:rsidR="00C41464" w:rsidRPr="003A17B3">
              <w:rPr>
                <w:rFonts w:ascii="標楷體" w:eastAsia="標楷體" w:hAnsi="標楷體"/>
              </w:rPr>
              <w:t>BSF</w:t>
            </w:r>
            <w:r w:rsidR="008F1FFC" w:rsidRPr="003A17B3">
              <w:rPr>
                <w:rFonts w:ascii="標楷體" w:eastAsia="標楷體" w:hAnsi="標楷體" w:hint="eastAsia"/>
              </w:rPr>
              <w:t>榮譽成員證</w:t>
            </w:r>
            <w:r w:rsidR="00836210" w:rsidRPr="003A17B3">
              <w:rPr>
                <w:rFonts w:ascii="標楷體" w:eastAsia="標楷體" w:hAnsi="標楷體" w:hint="eastAsia"/>
              </w:rPr>
              <w:t>給</w:t>
            </w:r>
            <w:proofErr w:type="spellStart"/>
            <w:r w:rsidR="00836210" w:rsidRPr="003A17B3">
              <w:rPr>
                <w:rFonts w:ascii="標楷體" w:eastAsia="標楷體" w:hAnsi="標楷體"/>
              </w:rPr>
              <w:t>Huuse</w:t>
            </w:r>
            <w:proofErr w:type="spellEnd"/>
            <w:r w:rsidR="00836210" w:rsidRPr="003A17B3">
              <w:rPr>
                <w:rFonts w:ascii="標楷體" w:eastAsia="標楷體" w:hAnsi="標楷體" w:hint="eastAsia"/>
              </w:rPr>
              <w:t>先生</w:t>
            </w:r>
            <w:r w:rsidR="00C41464" w:rsidRPr="003A17B3">
              <w:rPr>
                <w:rFonts w:ascii="標楷體" w:eastAsia="標楷體" w:hAnsi="標楷體" w:hint="eastAsia"/>
              </w:rPr>
              <w:t>;</w:t>
            </w:r>
            <w:r w:rsidR="005345B2" w:rsidRPr="003A17B3">
              <w:rPr>
                <w:rFonts w:ascii="標楷體" w:eastAsia="標楷體" w:hAnsi="標楷體"/>
              </w:rPr>
              <w:t xml:space="preserve"> </w:t>
            </w:r>
            <w:r w:rsidR="002F03DB" w:rsidRPr="003A17B3">
              <w:rPr>
                <w:rFonts w:ascii="標楷體" w:eastAsia="標楷體" w:hAnsi="標楷體" w:hint="eastAsia"/>
              </w:rPr>
              <w:t>從1998</w:t>
            </w:r>
            <w:r w:rsidR="00EF06E2" w:rsidRPr="003A17B3">
              <w:rPr>
                <w:rFonts w:ascii="標楷體" w:eastAsia="標楷體" w:hAnsi="標楷體" w:hint="eastAsia"/>
              </w:rPr>
              <w:t>年至</w:t>
            </w:r>
            <w:r w:rsidR="002F03DB" w:rsidRPr="003A17B3">
              <w:rPr>
                <w:rFonts w:ascii="標楷體" w:eastAsia="標楷體" w:hAnsi="標楷體" w:hint="eastAsia"/>
              </w:rPr>
              <w:t>2021</w:t>
            </w:r>
            <w:r w:rsidR="00EF06E2" w:rsidRPr="003A17B3">
              <w:rPr>
                <w:rFonts w:ascii="標楷體" w:eastAsia="標楷體" w:hAnsi="標楷體" w:hint="eastAsia"/>
              </w:rPr>
              <w:t>年</w:t>
            </w:r>
            <w:r w:rsidR="002F03DB" w:rsidRPr="003A17B3">
              <w:rPr>
                <w:rFonts w:ascii="標楷體" w:eastAsia="標楷體" w:hAnsi="標楷體" w:hint="eastAsia"/>
              </w:rPr>
              <w:t>，</w:t>
            </w:r>
            <w:r w:rsidR="002F03DB" w:rsidRPr="003A17B3">
              <w:rPr>
                <w:rFonts w:ascii="標楷體" w:eastAsia="標楷體" w:hAnsi="標楷體"/>
              </w:rPr>
              <w:t>IBSF</w:t>
            </w:r>
            <w:r w:rsidR="002F03DB" w:rsidRPr="003A17B3">
              <w:rPr>
                <w:rFonts w:ascii="標楷體" w:eastAsia="標楷體" w:hAnsi="標楷體" w:hint="eastAsia"/>
              </w:rPr>
              <w:t>審計委員會</w:t>
            </w:r>
            <w:r w:rsidR="00C34B29" w:rsidRPr="003A17B3">
              <w:rPr>
                <w:rFonts w:ascii="標楷體" w:eastAsia="標楷體" w:hAnsi="標楷體" w:hint="eastAsia"/>
              </w:rPr>
              <w:t>在他</w:t>
            </w:r>
            <w:r w:rsidR="002F03DB" w:rsidRPr="003A17B3">
              <w:rPr>
                <w:rFonts w:ascii="標楷體" w:eastAsia="標楷體" w:hAnsi="標楷體" w:hint="eastAsia"/>
              </w:rPr>
              <w:t>長達23年</w:t>
            </w:r>
            <w:r w:rsidR="00FC5968" w:rsidRPr="003A17B3">
              <w:rPr>
                <w:rFonts w:ascii="標楷體" w:eastAsia="標楷體" w:hAnsi="標楷體" w:hint="eastAsia"/>
              </w:rPr>
              <w:t>的</w:t>
            </w:r>
            <w:r w:rsidR="008726BC" w:rsidRPr="003A17B3">
              <w:rPr>
                <w:rFonts w:ascii="標楷體" w:eastAsia="標楷體" w:hAnsi="標楷體" w:hint="eastAsia"/>
              </w:rPr>
              <w:t>領導</w:t>
            </w:r>
            <w:r w:rsidR="00FC5968" w:rsidRPr="003A17B3">
              <w:rPr>
                <w:rFonts w:ascii="標楷體" w:eastAsia="標楷體" w:hAnsi="標楷體" w:hint="eastAsia"/>
              </w:rPr>
              <w:t>之下</w:t>
            </w:r>
            <w:r w:rsidRPr="003A17B3">
              <w:rPr>
                <w:rFonts w:ascii="標楷體" w:eastAsia="標楷體" w:hAnsi="標楷體" w:hint="eastAsia"/>
              </w:rPr>
              <w:t>，邁向更現代化的</w:t>
            </w:r>
            <w:r w:rsidR="00836210" w:rsidRPr="003A17B3">
              <w:rPr>
                <w:rFonts w:ascii="標楷體" w:eastAsia="標楷體" w:hAnsi="標楷體" w:hint="eastAsia"/>
              </w:rPr>
              <w:t>格局。</w:t>
            </w:r>
          </w:p>
          <w:p w14:paraId="29CD50FB" w14:textId="3E0875BB" w:rsidR="00BD32CE" w:rsidRPr="005B3BFE" w:rsidRDefault="00836210" w:rsidP="003A17B3">
            <w:pPr>
              <w:pStyle w:val="a3"/>
              <w:numPr>
                <w:ilvl w:val="0"/>
                <w:numId w:val="17"/>
              </w:numPr>
              <w:ind w:leftChars="0" w:left="1700"/>
              <w:jc w:val="both"/>
              <w:rPr>
                <w:rFonts w:ascii="標楷體" w:eastAsia="標楷體" w:hAnsi="標楷體"/>
              </w:rPr>
            </w:pPr>
            <w:r w:rsidRPr="005B3BFE">
              <w:rPr>
                <w:rFonts w:ascii="標楷體" w:eastAsia="標楷體" w:hAnsi="標楷體" w:hint="eastAsia"/>
                <w:color w:val="000000" w:themeColor="text1"/>
              </w:rPr>
              <w:t>授獎予</w:t>
            </w:r>
            <w:r w:rsidR="008F1FFC" w:rsidRPr="005B3BFE">
              <w:rPr>
                <w:rFonts w:ascii="標楷體" w:eastAsia="標楷體" w:hAnsi="標楷體" w:hint="eastAsia"/>
                <w:color w:val="000000" w:themeColor="text1"/>
              </w:rPr>
              <w:t>Josef Fendt</w:t>
            </w:r>
            <w:r w:rsidR="008F1FFC" w:rsidRPr="005B3BFE">
              <w:rPr>
                <w:rFonts w:ascii="標楷體" w:eastAsia="標楷體" w:hAnsi="標楷體"/>
                <w:color w:val="000000" w:themeColor="text1"/>
              </w:rPr>
              <w:t>(GER)</w:t>
            </w:r>
            <w:r w:rsidRPr="005B3BF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8F1FFC" w:rsidRPr="005B3BFE">
              <w:rPr>
                <w:rFonts w:ascii="標楷體" w:eastAsia="標楷體" w:hAnsi="標楷體" w:hint="eastAsia"/>
              </w:rPr>
              <w:t>前國際雪橇總會會長</w:t>
            </w:r>
            <w:r w:rsidRPr="005B3BFE">
              <w:rPr>
                <w:rFonts w:ascii="標楷體" w:eastAsia="標楷體" w:hAnsi="標楷體" w:hint="eastAsia"/>
              </w:rPr>
              <w:t>，在位20年間，</w:t>
            </w:r>
            <w:r w:rsidR="008E21AC" w:rsidRPr="005B3BFE">
              <w:rPr>
                <w:rFonts w:ascii="標楷體" w:eastAsia="標楷體" w:hAnsi="標楷體" w:hint="eastAsia"/>
              </w:rPr>
              <w:t>以其</w:t>
            </w:r>
            <w:r w:rsidR="009455DB">
              <w:rPr>
                <w:rFonts w:ascii="標楷體" w:eastAsia="標楷體" w:hAnsi="標楷體" w:hint="eastAsia"/>
              </w:rPr>
              <w:t>在滑行運動領域</w:t>
            </w:r>
            <w:r w:rsidR="008E21AC" w:rsidRPr="005B3BFE">
              <w:rPr>
                <w:rFonts w:ascii="標楷體" w:eastAsia="標楷體" w:hAnsi="標楷體" w:hint="eastAsia"/>
              </w:rPr>
              <w:t>強大的</w:t>
            </w:r>
            <w:r w:rsidR="000D3418" w:rsidRPr="005B3BFE">
              <w:rPr>
                <w:rFonts w:ascii="標楷體" w:eastAsia="標楷體" w:hAnsi="標楷體" w:hint="eastAsia"/>
              </w:rPr>
              <w:t>國際經驗</w:t>
            </w:r>
            <w:r w:rsidR="001D60D8">
              <w:rPr>
                <w:rFonts w:ascii="標楷體" w:eastAsia="標楷體" w:hAnsi="標楷體" w:hint="eastAsia"/>
              </w:rPr>
              <w:t>，</w:t>
            </w:r>
            <w:r w:rsidR="000D3418" w:rsidRPr="005B3BFE">
              <w:rPr>
                <w:rFonts w:ascii="標楷體" w:eastAsia="標楷體" w:hAnsi="標楷體" w:hint="eastAsia"/>
              </w:rPr>
              <w:t>長久</w:t>
            </w:r>
            <w:proofErr w:type="gramStart"/>
            <w:r w:rsidR="000D3418" w:rsidRPr="005B3BFE">
              <w:rPr>
                <w:rFonts w:ascii="標楷體" w:eastAsia="標楷體" w:hAnsi="標楷體" w:hint="eastAsia"/>
              </w:rPr>
              <w:t>不</w:t>
            </w:r>
            <w:proofErr w:type="gramEnd"/>
            <w:r w:rsidR="000D3418" w:rsidRPr="005B3BFE">
              <w:rPr>
                <w:rFonts w:ascii="標楷體" w:eastAsia="標楷體" w:hAnsi="標楷體" w:hint="eastAsia"/>
              </w:rPr>
              <w:t>輟的幫助</w:t>
            </w:r>
            <w:r w:rsidR="000F5106">
              <w:rPr>
                <w:rFonts w:ascii="標楷體" w:eastAsia="標楷體" w:hAnsi="標楷體" w:hint="eastAsia"/>
              </w:rPr>
              <w:t>和</w:t>
            </w:r>
            <w:proofErr w:type="gramStart"/>
            <w:r w:rsidR="000D3418" w:rsidRPr="005B3BFE">
              <w:rPr>
                <w:rFonts w:ascii="標楷體" w:eastAsia="標楷體" w:hAnsi="標楷體" w:hint="eastAsia"/>
              </w:rPr>
              <w:t>支持</w:t>
            </w:r>
            <w:r w:rsidR="000F5106">
              <w:rPr>
                <w:rFonts w:ascii="標楷體" w:eastAsia="標楷體" w:hAnsi="標楷體" w:hint="eastAsia"/>
              </w:rPr>
              <w:t>著</w:t>
            </w:r>
            <w:proofErr w:type="gramEnd"/>
            <w:r w:rsidR="000D3418" w:rsidRPr="005B3BFE">
              <w:rPr>
                <w:rFonts w:ascii="標楷體" w:eastAsia="標楷體" w:hAnsi="標楷體" w:hint="eastAsia"/>
              </w:rPr>
              <w:t>I</w:t>
            </w:r>
            <w:r w:rsidR="000D3418" w:rsidRPr="005B3BFE">
              <w:rPr>
                <w:rFonts w:ascii="標楷體" w:eastAsia="標楷體" w:hAnsi="標楷體"/>
              </w:rPr>
              <w:t>BSF</w:t>
            </w:r>
            <w:r w:rsidR="000D3418" w:rsidRPr="005B3BFE">
              <w:rPr>
                <w:rFonts w:ascii="標楷體" w:eastAsia="標楷體" w:hAnsi="標楷體" w:hint="eastAsia"/>
              </w:rPr>
              <w:t>。</w:t>
            </w:r>
            <w:r w:rsidR="008F1FFC" w:rsidRPr="005B3BFE">
              <w:rPr>
                <w:rFonts w:ascii="標楷體" w:eastAsia="標楷體" w:hAnsi="標楷體"/>
              </w:rPr>
              <w:t xml:space="preserve"> </w:t>
            </w:r>
          </w:p>
          <w:p w14:paraId="46CAA9E3" w14:textId="554D64CF" w:rsidR="001634A1" w:rsidRDefault="00B23CB7" w:rsidP="001634A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8F1FFC">
              <w:rPr>
                <w:rFonts w:ascii="標楷體" w:eastAsia="標楷體" w:hAnsi="標楷體" w:hint="eastAsia"/>
              </w:rPr>
              <w:t>(十</w:t>
            </w:r>
            <w:r w:rsidR="001634A1">
              <w:rPr>
                <w:rFonts w:ascii="標楷體" w:eastAsia="標楷體" w:hAnsi="標楷體" w:hint="eastAsia"/>
              </w:rPr>
              <w:t>五</w:t>
            </w:r>
            <w:r w:rsidRPr="008F1FFC">
              <w:rPr>
                <w:rFonts w:ascii="標楷體" w:eastAsia="標楷體" w:hAnsi="標楷體" w:hint="eastAsia"/>
              </w:rPr>
              <w:t>)</w:t>
            </w:r>
            <w:r w:rsidR="00C9773B" w:rsidRPr="008F1FFC">
              <w:rPr>
                <w:rFonts w:ascii="標楷體" w:eastAsia="標楷體" w:hAnsi="標楷體" w:hint="eastAsia"/>
              </w:rPr>
              <w:t>會長</w:t>
            </w:r>
            <w:r w:rsidR="00227E79" w:rsidRPr="008F1FFC">
              <w:rPr>
                <w:rFonts w:ascii="標楷體" w:eastAsia="標楷體" w:hAnsi="標楷體" w:hint="eastAsia"/>
              </w:rPr>
              <w:t>感謝</w:t>
            </w:r>
            <w:r w:rsidR="005B3BFE">
              <w:rPr>
                <w:rFonts w:ascii="標楷體" w:eastAsia="標楷體" w:hAnsi="標楷體" w:hint="eastAsia"/>
              </w:rPr>
              <w:t>奧林匹克博物館專業</w:t>
            </w:r>
            <w:r w:rsidR="00C9773B" w:rsidRPr="008F1FFC">
              <w:rPr>
                <w:rFonts w:ascii="標楷體" w:eastAsia="標楷體" w:hAnsi="標楷體" w:hint="eastAsia"/>
              </w:rPr>
              <w:t>的協助，讓</w:t>
            </w:r>
            <w:r w:rsidRPr="008F1FFC">
              <w:rPr>
                <w:rFonts w:ascii="標楷體" w:eastAsia="標楷體" w:hAnsi="標楷體" w:hint="eastAsia"/>
              </w:rPr>
              <w:t>本屆年會</w:t>
            </w:r>
            <w:r w:rsidR="00C9773B" w:rsidRPr="008F1FFC">
              <w:rPr>
                <w:rFonts w:ascii="標楷體" w:eastAsia="標楷體" w:hAnsi="標楷體" w:hint="eastAsia"/>
              </w:rPr>
              <w:t>順利結束</w:t>
            </w:r>
            <w:r w:rsidRPr="008F1FFC">
              <w:rPr>
                <w:rFonts w:ascii="標楷體" w:eastAsia="標楷體" w:hAnsi="標楷體" w:hint="eastAsia"/>
              </w:rPr>
              <w:t>，也</w:t>
            </w:r>
            <w:r w:rsidR="00C9773B" w:rsidRPr="008F1FFC">
              <w:rPr>
                <w:rFonts w:ascii="標楷體" w:eastAsia="標楷體" w:hAnsi="標楷體" w:hint="eastAsia"/>
              </w:rPr>
              <w:t>謝謝</w:t>
            </w:r>
            <w:r w:rsidRPr="008F1FFC">
              <w:rPr>
                <w:rFonts w:ascii="標楷體" w:eastAsia="標楷體" w:hAnsi="標楷體" w:hint="eastAsia"/>
              </w:rPr>
              <w:t>現場口譯人員及</w:t>
            </w:r>
            <w:r w:rsidR="00227E79" w:rsidRPr="008F1FFC">
              <w:rPr>
                <w:rFonts w:ascii="標楷體" w:eastAsia="標楷體" w:hAnsi="標楷體" w:hint="eastAsia"/>
              </w:rPr>
              <w:t>這</w:t>
            </w:r>
          </w:p>
          <w:p w14:paraId="4162B8BE" w14:textId="1521318B" w:rsidR="00D66B9D" w:rsidRDefault="001634A1" w:rsidP="001634A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F1FFC">
              <w:rPr>
                <w:rFonts w:ascii="標楷體" w:eastAsia="標楷體" w:hAnsi="標楷體" w:hint="eastAsia"/>
              </w:rPr>
              <w:t>段時間辛苦準備各項工作的同仁</w:t>
            </w:r>
            <w:r>
              <w:rPr>
                <w:rFonts w:ascii="標楷體" w:eastAsia="標楷體" w:hAnsi="標楷體" w:hint="eastAsia"/>
              </w:rPr>
              <w:t>，下屆年會(牙買加)見!</w:t>
            </w:r>
            <w:r w:rsidRPr="00284FC6">
              <w:rPr>
                <w:rFonts w:ascii="標楷體" w:eastAsia="標楷體" w:hAnsi="標楷體"/>
              </w:rPr>
              <w:t xml:space="preserve">  </w:t>
            </w:r>
            <w:r w:rsidR="00B23CB7" w:rsidRPr="00284FC6">
              <w:rPr>
                <w:rFonts w:ascii="標楷體" w:eastAsia="標楷體" w:hAnsi="標楷體"/>
              </w:rPr>
              <w:t xml:space="preserve"> </w:t>
            </w:r>
          </w:p>
          <w:p w14:paraId="1185A815" w14:textId="740CC472" w:rsidR="00D66B9D" w:rsidRDefault="00D66B9D" w:rsidP="00C97186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51CDE761" wp14:editId="681228FD">
                  <wp:extent cx="3643854" cy="273367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495" cy="276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8D94DD0" wp14:editId="6558BB9F">
                  <wp:extent cx="2273690" cy="273345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75" b="2037"/>
                          <a:stretch/>
                        </pic:blipFill>
                        <pic:spPr bwMode="auto">
                          <a:xfrm>
                            <a:off x="0" y="0"/>
                            <a:ext cx="2318642" cy="2787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BAFDE6" w14:textId="267BCFD5" w:rsidR="00367D0F" w:rsidRDefault="00367D0F" w:rsidP="00367D0F">
            <w:pPr>
              <w:ind w:firstLineChars="72" w:firstLine="1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D93AFA3" w14:textId="4A3D50D4" w:rsidR="00F20AE3" w:rsidRPr="00D5594B" w:rsidRDefault="00F20AE3" w:rsidP="00F20AE3">
            <w:pPr>
              <w:jc w:val="both"/>
              <w:rPr>
                <w:rFonts w:eastAsia="標楷體"/>
                <w:b/>
                <w:bCs/>
              </w:rPr>
            </w:pPr>
            <w:r w:rsidRPr="00D5594B">
              <w:rPr>
                <w:rFonts w:ascii="標楷體" w:eastAsia="標楷體" w:hAnsi="標楷體" w:hint="eastAsia"/>
                <w:b/>
                <w:bCs/>
              </w:rPr>
              <w:t>三、</w:t>
            </w:r>
            <w:r w:rsidRPr="00D5594B">
              <w:rPr>
                <w:rFonts w:eastAsia="標楷體"/>
                <w:b/>
                <w:bCs/>
              </w:rPr>
              <w:t>與會心得、建議事項及未來展望</w:t>
            </w:r>
          </w:p>
          <w:p w14:paraId="6146490B" w14:textId="0CE227EB" w:rsidR="00FE79AD" w:rsidRDefault="0042708F" w:rsidP="00F20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57C97">
              <w:rPr>
                <w:rFonts w:ascii="標楷體" w:eastAsia="標楷體" w:hAnsi="標楷體" w:hint="eastAsia"/>
              </w:rPr>
              <w:t>1.</w:t>
            </w:r>
            <w:r w:rsidR="00C1349A">
              <w:rPr>
                <w:rFonts w:ascii="標楷體" w:eastAsia="標楷體" w:hAnsi="標楷體" w:hint="eastAsia"/>
              </w:rPr>
              <w:t>藉由參加年會，更加了解</w:t>
            </w:r>
            <w:r w:rsidR="004D73E5">
              <w:rPr>
                <w:rFonts w:ascii="標楷體" w:eastAsia="標楷體" w:hAnsi="標楷體" w:hint="eastAsia"/>
              </w:rPr>
              <w:t>總會</w:t>
            </w:r>
            <w:r w:rsidR="00C1349A">
              <w:rPr>
                <w:rFonts w:ascii="標楷體" w:eastAsia="標楷體" w:hAnsi="標楷體" w:hint="eastAsia"/>
              </w:rPr>
              <w:t>運作機制，</w:t>
            </w:r>
            <w:r w:rsidR="00AB147C">
              <w:rPr>
                <w:rFonts w:ascii="標楷體" w:eastAsia="標楷體" w:hAnsi="標楷體" w:hint="eastAsia"/>
              </w:rPr>
              <w:t>在</w:t>
            </w:r>
            <w:r w:rsidR="00C1349A">
              <w:rPr>
                <w:rFonts w:ascii="標楷體" w:eastAsia="標楷體" w:hAnsi="標楷體" w:hint="eastAsia"/>
              </w:rPr>
              <w:t>國際事</w:t>
            </w:r>
            <w:r w:rsidR="004D73E5">
              <w:rPr>
                <w:rFonts w:ascii="標楷體" w:eastAsia="標楷體" w:hAnsi="標楷體" w:hint="eastAsia"/>
              </w:rPr>
              <w:t>務</w:t>
            </w:r>
            <w:r w:rsidR="00C1349A">
              <w:rPr>
                <w:rFonts w:ascii="標楷體" w:eastAsia="標楷體" w:hAnsi="標楷體" w:hint="eastAsia"/>
              </w:rPr>
              <w:t>處理</w:t>
            </w:r>
            <w:r w:rsidR="00AB147C">
              <w:rPr>
                <w:rFonts w:ascii="標楷體" w:eastAsia="標楷體" w:hAnsi="標楷體" w:hint="eastAsia"/>
              </w:rPr>
              <w:t>上可以更有</w:t>
            </w:r>
            <w:r w:rsidR="00C1349A">
              <w:rPr>
                <w:rFonts w:ascii="標楷體" w:eastAsia="標楷體" w:hAnsi="標楷體" w:hint="eastAsia"/>
              </w:rPr>
              <w:t>組織連貫性</w:t>
            </w:r>
            <w:r w:rsidR="00FE79AD">
              <w:rPr>
                <w:rFonts w:ascii="標楷體" w:eastAsia="標楷體" w:hAnsi="標楷體" w:hint="eastAsia"/>
              </w:rPr>
              <w:t>。</w:t>
            </w:r>
          </w:p>
          <w:p w14:paraId="62EE3757" w14:textId="4F015AE0" w:rsidR="00B3372E" w:rsidRDefault="00A57C97" w:rsidP="002615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</w:t>
            </w:r>
            <w:r w:rsidR="00261505">
              <w:rPr>
                <w:rFonts w:ascii="標楷體" w:eastAsia="標楷體" w:hAnsi="標楷體" w:hint="eastAsia"/>
              </w:rPr>
              <w:t>與總會人員交流，取得需要</w:t>
            </w:r>
            <w:r w:rsidR="004048E0">
              <w:rPr>
                <w:rFonts w:ascii="標楷體" w:eastAsia="標楷體" w:hAnsi="標楷體" w:hint="eastAsia"/>
              </w:rPr>
              <w:t>的聯絡</w:t>
            </w:r>
            <w:r w:rsidR="00F90DA7">
              <w:rPr>
                <w:rFonts w:ascii="標楷體" w:eastAsia="標楷體" w:hAnsi="標楷體" w:hint="eastAsia"/>
              </w:rPr>
              <w:t>管道</w:t>
            </w:r>
            <w:r w:rsidR="004048E0">
              <w:rPr>
                <w:rFonts w:ascii="標楷體" w:eastAsia="標楷體" w:hAnsi="標楷體" w:hint="eastAsia"/>
              </w:rPr>
              <w:t>，增加我國參賽選手得到</w:t>
            </w:r>
            <w:r w:rsidR="006E16D0">
              <w:rPr>
                <w:rFonts w:ascii="標楷體" w:eastAsia="標楷體" w:hAnsi="標楷體" w:hint="eastAsia"/>
              </w:rPr>
              <w:t>資源</w:t>
            </w:r>
            <w:r w:rsidR="004048E0">
              <w:rPr>
                <w:rFonts w:ascii="標楷體" w:eastAsia="標楷體" w:hAnsi="標楷體" w:hint="eastAsia"/>
              </w:rPr>
              <w:t>協助的機會。</w:t>
            </w:r>
          </w:p>
          <w:p w14:paraId="14DEBE1A" w14:textId="51FDF98B" w:rsidR="004178DF" w:rsidRPr="009B6478" w:rsidRDefault="004178DF" w:rsidP="002615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3.與其他會員國交流，了解與比較雪車發展現況。</w:t>
            </w:r>
          </w:p>
          <w:p w14:paraId="1DA0F5B0" w14:textId="3EE6821B" w:rsidR="000A3A94" w:rsidRDefault="00724B23" w:rsidP="00B23F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178DF">
              <w:rPr>
                <w:rFonts w:ascii="標楷體" w:eastAsia="標楷體" w:hAnsi="標楷體" w:hint="eastAsia"/>
              </w:rPr>
              <w:t>4</w:t>
            </w:r>
            <w:r w:rsidRPr="00840831">
              <w:rPr>
                <w:rFonts w:ascii="標楷體" w:eastAsia="標楷體" w:hAnsi="標楷體" w:hint="eastAsia"/>
              </w:rPr>
              <w:t>.台灣</w:t>
            </w:r>
            <w:r w:rsidR="000A3A94">
              <w:rPr>
                <w:rFonts w:ascii="標楷體" w:eastAsia="標楷體" w:hAnsi="標楷體" w:hint="eastAsia"/>
              </w:rPr>
              <w:t>礙於氣候條件限制，</w:t>
            </w:r>
            <w:r w:rsidRPr="00840831">
              <w:rPr>
                <w:rFonts w:ascii="標楷體" w:eastAsia="標楷體" w:hAnsi="標楷體" w:hint="eastAsia"/>
              </w:rPr>
              <w:t>雪</w:t>
            </w:r>
            <w:r w:rsidR="00261505">
              <w:rPr>
                <w:rFonts w:ascii="標楷體" w:eastAsia="標楷體" w:hAnsi="標楷體" w:hint="eastAsia"/>
              </w:rPr>
              <w:t>車</w:t>
            </w:r>
            <w:r w:rsidRPr="00840831">
              <w:rPr>
                <w:rFonts w:ascii="標楷體" w:eastAsia="標楷體" w:hAnsi="標楷體" w:hint="eastAsia"/>
              </w:rPr>
              <w:t>運動</w:t>
            </w:r>
            <w:r w:rsidR="00EA495E">
              <w:rPr>
                <w:rFonts w:ascii="標楷體" w:eastAsia="標楷體" w:hAnsi="標楷體" w:hint="eastAsia"/>
              </w:rPr>
              <w:t>並</w:t>
            </w:r>
            <w:r w:rsidR="005347AD" w:rsidRPr="00840831">
              <w:rPr>
                <w:rFonts w:ascii="標楷體" w:eastAsia="標楷體" w:hAnsi="標楷體" w:hint="eastAsia"/>
              </w:rPr>
              <w:t>不蓬勃</w:t>
            </w:r>
            <w:r w:rsidR="00EA495E">
              <w:rPr>
                <w:rFonts w:ascii="標楷體" w:eastAsia="標楷體" w:hAnsi="標楷體" w:hint="eastAsia"/>
              </w:rPr>
              <w:t>，</w:t>
            </w:r>
            <w:r w:rsidR="009E3554">
              <w:rPr>
                <w:rFonts w:ascii="標楷體" w:eastAsia="標楷體" w:hAnsi="標楷體" w:hint="eastAsia"/>
              </w:rPr>
              <w:t>但可</w:t>
            </w:r>
            <w:r w:rsidR="00415EDF">
              <w:rPr>
                <w:rFonts w:ascii="標楷體" w:eastAsia="標楷體" w:hAnsi="標楷體" w:hint="eastAsia"/>
              </w:rPr>
              <w:t>透過</w:t>
            </w:r>
            <w:r w:rsidR="005F4B29">
              <w:rPr>
                <w:rFonts w:ascii="標楷體" w:eastAsia="標楷體" w:hAnsi="標楷體" w:hint="eastAsia"/>
              </w:rPr>
              <w:t>持續</w:t>
            </w:r>
            <w:r w:rsidR="004714FF" w:rsidRPr="00840831">
              <w:rPr>
                <w:rFonts w:ascii="標楷體" w:eastAsia="標楷體" w:hAnsi="標楷體" w:hint="eastAsia"/>
              </w:rPr>
              <w:t>參與</w:t>
            </w:r>
            <w:r w:rsidR="00C82BC3" w:rsidRPr="00840831">
              <w:rPr>
                <w:rFonts w:ascii="標楷體" w:eastAsia="標楷體" w:hAnsi="標楷體" w:hint="eastAsia"/>
              </w:rPr>
              <w:t>年會</w:t>
            </w:r>
            <w:r w:rsidR="00DB5713" w:rsidRPr="00840831">
              <w:rPr>
                <w:rFonts w:ascii="標楷體" w:eastAsia="標楷體" w:hAnsi="標楷體" w:hint="eastAsia"/>
              </w:rPr>
              <w:t>，</w:t>
            </w:r>
            <w:r w:rsidR="00415EDF">
              <w:rPr>
                <w:rFonts w:ascii="標楷體" w:eastAsia="標楷體" w:hAnsi="標楷體" w:hint="eastAsia"/>
              </w:rPr>
              <w:t>與當前</w:t>
            </w:r>
            <w:r w:rsidR="00D35F7D">
              <w:rPr>
                <w:rFonts w:ascii="標楷體" w:eastAsia="標楷體" w:hAnsi="標楷體" w:hint="eastAsia"/>
              </w:rPr>
              <w:t>的</w:t>
            </w:r>
            <w:r w:rsidR="00D35F7D" w:rsidRPr="00840831">
              <w:rPr>
                <w:rFonts w:ascii="標楷體" w:eastAsia="標楷體" w:hAnsi="標楷體" w:hint="eastAsia"/>
              </w:rPr>
              <w:t>國際雪</w:t>
            </w:r>
            <w:r w:rsidR="00261505">
              <w:rPr>
                <w:rFonts w:ascii="標楷體" w:eastAsia="標楷體" w:hAnsi="標楷體" w:hint="eastAsia"/>
              </w:rPr>
              <w:t>車</w:t>
            </w:r>
            <w:r w:rsidR="000A3A94" w:rsidRPr="00840831">
              <w:rPr>
                <w:rFonts w:ascii="標楷體" w:eastAsia="標楷體" w:hAnsi="標楷體" w:hint="eastAsia"/>
              </w:rPr>
              <w:t>運動</w:t>
            </w:r>
          </w:p>
          <w:p w14:paraId="059665D3" w14:textId="2D77420A" w:rsidR="006D49A4" w:rsidRPr="00301CBB" w:rsidRDefault="006D49A4" w:rsidP="00B23F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40831">
              <w:rPr>
                <w:rFonts w:ascii="標楷體" w:eastAsia="標楷體" w:hAnsi="標楷體" w:hint="eastAsia"/>
              </w:rPr>
              <w:t>趨勢</w:t>
            </w:r>
            <w:r>
              <w:rPr>
                <w:rFonts w:ascii="標楷體" w:eastAsia="標楷體" w:hAnsi="標楷體" w:hint="eastAsia"/>
              </w:rPr>
              <w:t>和</w:t>
            </w:r>
            <w:r w:rsidRPr="00840831">
              <w:rPr>
                <w:rFonts w:ascii="標楷體" w:eastAsia="標楷體" w:hAnsi="標楷體" w:hint="eastAsia"/>
              </w:rPr>
              <w:t>規範</w:t>
            </w:r>
            <w:r>
              <w:rPr>
                <w:rFonts w:ascii="標楷體" w:eastAsia="標楷體" w:hAnsi="標楷體" w:hint="eastAsia"/>
              </w:rPr>
              <w:t>做</w:t>
            </w:r>
            <w:r w:rsidRPr="00840831">
              <w:rPr>
                <w:rFonts w:ascii="標楷體" w:eastAsia="標楷體" w:hAnsi="標楷體" w:hint="eastAsia"/>
              </w:rPr>
              <w:t>接軌</w:t>
            </w:r>
            <w:r>
              <w:rPr>
                <w:rFonts w:ascii="標楷體" w:eastAsia="標楷體" w:hAnsi="標楷體" w:hint="eastAsia"/>
              </w:rPr>
              <w:t>，累積相關資訊，進一步推廣國內雪</w:t>
            </w:r>
            <w:r w:rsidR="00261505"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 w:hint="eastAsia"/>
              </w:rPr>
              <w:t>運動。</w:t>
            </w:r>
          </w:p>
        </w:tc>
      </w:tr>
    </w:tbl>
    <w:p w14:paraId="179C1D13" w14:textId="77777777" w:rsidR="00BE149D" w:rsidRDefault="00BE149D"/>
    <w:sectPr w:rsidR="00BE149D" w:rsidSect="00AB07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F0F0" w14:textId="77777777" w:rsidR="00C62242" w:rsidRDefault="00C62242" w:rsidP="00ED7BD9">
      <w:r>
        <w:separator/>
      </w:r>
    </w:p>
  </w:endnote>
  <w:endnote w:type="continuationSeparator" w:id="0">
    <w:p w14:paraId="13FC48DB" w14:textId="77777777" w:rsidR="00C62242" w:rsidRDefault="00C62242" w:rsidP="00ED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_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EF92" w14:textId="77777777" w:rsidR="00C62242" w:rsidRDefault="00C62242" w:rsidP="00ED7BD9">
      <w:r>
        <w:separator/>
      </w:r>
    </w:p>
  </w:footnote>
  <w:footnote w:type="continuationSeparator" w:id="0">
    <w:p w14:paraId="0C793447" w14:textId="77777777" w:rsidR="00C62242" w:rsidRDefault="00C62242" w:rsidP="00ED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CE9"/>
    <w:multiLevelType w:val="hybridMultilevel"/>
    <w:tmpl w:val="EA402D9C"/>
    <w:lvl w:ilvl="0" w:tplc="9094FBF8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CE978B3"/>
    <w:multiLevelType w:val="multilevel"/>
    <w:tmpl w:val="85DA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1743C"/>
    <w:multiLevelType w:val="hybridMultilevel"/>
    <w:tmpl w:val="59B4A754"/>
    <w:lvl w:ilvl="0" w:tplc="CFB27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23C4C09"/>
    <w:multiLevelType w:val="multilevel"/>
    <w:tmpl w:val="5CB8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E3E17"/>
    <w:multiLevelType w:val="hybridMultilevel"/>
    <w:tmpl w:val="50FEB1E8"/>
    <w:lvl w:ilvl="0" w:tplc="D74871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5F16930"/>
    <w:multiLevelType w:val="multilevel"/>
    <w:tmpl w:val="6D10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84A74"/>
    <w:multiLevelType w:val="hybridMultilevel"/>
    <w:tmpl w:val="D5D842D8"/>
    <w:lvl w:ilvl="0" w:tplc="B9A80F2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</w:rPr>
    </w:lvl>
    <w:lvl w:ilvl="1" w:tplc="B916140E">
      <w:start w:val="2"/>
      <w:numFmt w:val="bullet"/>
      <w:lvlText w:val="-"/>
      <w:lvlJc w:val="left"/>
      <w:pPr>
        <w:ind w:left="132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713DB0"/>
    <w:multiLevelType w:val="multilevel"/>
    <w:tmpl w:val="98B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C4195"/>
    <w:multiLevelType w:val="multilevel"/>
    <w:tmpl w:val="4C3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B2CE7"/>
    <w:multiLevelType w:val="hybridMultilevel"/>
    <w:tmpl w:val="6748B7E8"/>
    <w:lvl w:ilvl="0" w:tplc="F622FDC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39AD5F5E"/>
    <w:multiLevelType w:val="hybridMultilevel"/>
    <w:tmpl w:val="66C04B8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D52B8D"/>
    <w:multiLevelType w:val="multilevel"/>
    <w:tmpl w:val="DE1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53729"/>
    <w:multiLevelType w:val="hybridMultilevel"/>
    <w:tmpl w:val="66C04B82"/>
    <w:lvl w:ilvl="0" w:tplc="4120EBD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CBF4BA1"/>
    <w:multiLevelType w:val="hybridMultilevel"/>
    <w:tmpl w:val="8C226CC2"/>
    <w:lvl w:ilvl="0" w:tplc="460836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1891CFD"/>
    <w:multiLevelType w:val="hybridMultilevel"/>
    <w:tmpl w:val="B3846C4C"/>
    <w:lvl w:ilvl="0" w:tplc="F934FF04">
      <w:start w:val="1"/>
      <w:numFmt w:val="decimal"/>
      <w:lvlText w:val="%1."/>
      <w:lvlJc w:val="left"/>
      <w:pPr>
        <w:ind w:left="180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2B132B7"/>
    <w:multiLevelType w:val="multilevel"/>
    <w:tmpl w:val="C154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291B30"/>
    <w:multiLevelType w:val="hybridMultilevel"/>
    <w:tmpl w:val="A80EBFD0"/>
    <w:lvl w:ilvl="0" w:tplc="3BB87A5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5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0F11"/>
    <w:rsid w:val="00001E82"/>
    <w:rsid w:val="000136D4"/>
    <w:rsid w:val="0002119A"/>
    <w:rsid w:val="00024929"/>
    <w:rsid w:val="000304B0"/>
    <w:rsid w:val="00030C4D"/>
    <w:rsid w:val="00031BF2"/>
    <w:rsid w:val="00033FD3"/>
    <w:rsid w:val="0003518F"/>
    <w:rsid w:val="0003795C"/>
    <w:rsid w:val="00043174"/>
    <w:rsid w:val="000454E4"/>
    <w:rsid w:val="00047F51"/>
    <w:rsid w:val="000506A9"/>
    <w:rsid w:val="00056ABA"/>
    <w:rsid w:val="00060227"/>
    <w:rsid w:val="0006481F"/>
    <w:rsid w:val="00064985"/>
    <w:rsid w:val="0006557D"/>
    <w:rsid w:val="000661B9"/>
    <w:rsid w:val="0006789C"/>
    <w:rsid w:val="00071226"/>
    <w:rsid w:val="00071C65"/>
    <w:rsid w:val="00072902"/>
    <w:rsid w:val="00075392"/>
    <w:rsid w:val="00076265"/>
    <w:rsid w:val="00077151"/>
    <w:rsid w:val="00082E81"/>
    <w:rsid w:val="0008304C"/>
    <w:rsid w:val="000873B5"/>
    <w:rsid w:val="000931D7"/>
    <w:rsid w:val="00094B97"/>
    <w:rsid w:val="00095849"/>
    <w:rsid w:val="000A3A94"/>
    <w:rsid w:val="000A4507"/>
    <w:rsid w:val="000B0427"/>
    <w:rsid w:val="000B2ED0"/>
    <w:rsid w:val="000C12DF"/>
    <w:rsid w:val="000C5CD8"/>
    <w:rsid w:val="000C7348"/>
    <w:rsid w:val="000D02AB"/>
    <w:rsid w:val="000D07A9"/>
    <w:rsid w:val="000D11C8"/>
    <w:rsid w:val="000D3418"/>
    <w:rsid w:val="000D373D"/>
    <w:rsid w:val="000D47D1"/>
    <w:rsid w:val="000D7BE2"/>
    <w:rsid w:val="000E5737"/>
    <w:rsid w:val="000E66D5"/>
    <w:rsid w:val="000F1C0A"/>
    <w:rsid w:val="000F4961"/>
    <w:rsid w:val="000F5106"/>
    <w:rsid w:val="0010446F"/>
    <w:rsid w:val="00106170"/>
    <w:rsid w:val="00111130"/>
    <w:rsid w:val="00111610"/>
    <w:rsid w:val="00112CE7"/>
    <w:rsid w:val="001149B6"/>
    <w:rsid w:val="00116506"/>
    <w:rsid w:val="00123CC6"/>
    <w:rsid w:val="001262F7"/>
    <w:rsid w:val="00133DAB"/>
    <w:rsid w:val="00135FAE"/>
    <w:rsid w:val="00142272"/>
    <w:rsid w:val="00145279"/>
    <w:rsid w:val="001502E5"/>
    <w:rsid w:val="00151C34"/>
    <w:rsid w:val="00156920"/>
    <w:rsid w:val="001571A5"/>
    <w:rsid w:val="001623B9"/>
    <w:rsid w:val="00162DB9"/>
    <w:rsid w:val="001634A1"/>
    <w:rsid w:val="00173D03"/>
    <w:rsid w:val="00176929"/>
    <w:rsid w:val="00177B58"/>
    <w:rsid w:val="001819AD"/>
    <w:rsid w:val="0018654A"/>
    <w:rsid w:val="0019081D"/>
    <w:rsid w:val="00191A20"/>
    <w:rsid w:val="00192F5B"/>
    <w:rsid w:val="00193069"/>
    <w:rsid w:val="001979FE"/>
    <w:rsid w:val="001A3595"/>
    <w:rsid w:val="001A5ED0"/>
    <w:rsid w:val="001B072D"/>
    <w:rsid w:val="001C0137"/>
    <w:rsid w:val="001C5179"/>
    <w:rsid w:val="001C56E8"/>
    <w:rsid w:val="001C7D4D"/>
    <w:rsid w:val="001D178A"/>
    <w:rsid w:val="001D31F0"/>
    <w:rsid w:val="001D60D8"/>
    <w:rsid w:val="001D6998"/>
    <w:rsid w:val="001E4BEB"/>
    <w:rsid w:val="001F0068"/>
    <w:rsid w:val="001F4E2E"/>
    <w:rsid w:val="001F764A"/>
    <w:rsid w:val="002021BD"/>
    <w:rsid w:val="002024F4"/>
    <w:rsid w:val="00202C1D"/>
    <w:rsid w:val="00203F32"/>
    <w:rsid w:val="00204AC3"/>
    <w:rsid w:val="00204CE6"/>
    <w:rsid w:val="002077F5"/>
    <w:rsid w:val="00211624"/>
    <w:rsid w:val="002161FD"/>
    <w:rsid w:val="00216612"/>
    <w:rsid w:val="002175B9"/>
    <w:rsid w:val="002209F2"/>
    <w:rsid w:val="002219B3"/>
    <w:rsid w:val="0022294F"/>
    <w:rsid w:val="002274C2"/>
    <w:rsid w:val="00227E79"/>
    <w:rsid w:val="00231C33"/>
    <w:rsid w:val="0023763B"/>
    <w:rsid w:val="00244F82"/>
    <w:rsid w:val="00254FEF"/>
    <w:rsid w:val="00260301"/>
    <w:rsid w:val="00261505"/>
    <w:rsid w:val="0026364A"/>
    <w:rsid w:val="00266650"/>
    <w:rsid w:val="00273524"/>
    <w:rsid w:val="00283F98"/>
    <w:rsid w:val="00284FC6"/>
    <w:rsid w:val="00285162"/>
    <w:rsid w:val="0028793D"/>
    <w:rsid w:val="0029187D"/>
    <w:rsid w:val="002922FD"/>
    <w:rsid w:val="0029248F"/>
    <w:rsid w:val="00293470"/>
    <w:rsid w:val="0029592B"/>
    <w:rsid w:val="00295D47"/>
    <w:rsid w:val="00296A7D"/>
    <w:rsid w:val="002A4762"/>
    <w:rsid w:val="002A6063"/>
    <w:rsid w:val="002B06CA"/>
    <w:rsid w:val="002B3010"/>
    <w:rsid w:val="002B39B8"/>
    <w:rsid w:val="002B4DD5"/>
    <w:rsid w:val="002B52C2"/>
    <w:rsid w:val="002B6868"/>
    <w:rsid w:val="002B6C21"/>
    <w:rsid w:val="002B77E8"/>
    <w:rsid w:val="002C0956"/>
    <w:rsid w:val="002C0D6E"/>
    <w:rsid w:val="002C2001"/>
    <w:rsid w:val="002C3378"/>
    <w:rsid w:val="002D62F6"/>
    <w:rsid w:val="002E28CD"/>
    <w:rsid w:val="002F03DB"/>
    <w:rsid w:val="002F0596"/>
    <w:rsid w:val="002F0681"/>
    <w:rsid w:val="002F0ED2"/>
    <w:rsid w:val="003013F0"/>
    <w:rsid w:val="00301CBB"/>
    <w:rsid w:val="00304B97"/>
    <w:rsid w:val="003200C4"/>
    <w:rsid w:val="00321A20"/>
    <w:rsid w:val="00324266"/>
    <w:rsid w:val="00324561"/>
    <w:rsid w:val="003309C9"/>
    <w:rsid w:val="00330A9E"/>
    <w:rsid w:val="00333472"/>
    <w:rsid w:val="0033362A"/>
    <w:rsid w:val="00333F75"/>
    <w:rsid w:val="00347888"/>
    <w:rsid w:val="00347AF8"/>
    <w:rsid w:val="003515A2"/>
    <w:rsid w:val="00351634"/>
    <w:rsid w:val="00352325"/>
    <w:rsid w:val="00355976"/>
    <w:rsid w:val="00355C5F"/>
    <w:rsid w:val="00362620"/>
    <w:rsid w:val="0036429C"/>
    <w:rsid w:val="0036532E"/>
    <w:rsid w:val="00367D0F"/>
    <w:rsid w:val="00370FA1"/>
    <w:rsid w:val="00375CF9"/>
    <w:rsid w:val="00376A3E"/>
    <w:rsid w:val="00376B9C"/>
    <w:rsid w:val="003834B8"/>
    <w:rsid w:val="00385B02"/>
    <w:rsid w:val="00387A94"/>
    <w:rsid w:val="00387FE1"/>
    <w:rsid w:val="003911B1"/>
    <w:rsid w:val="003925EB"/>
    <w:rsid w:val="00392D31"/>
    <w:rsid w:val="00394F79"/>
    <w:rsid w:val="003A0FDA"/>
    <w:rsid w:val="003A1036"/>
    <w:rsid w:val="003A1740"/>
    <w:rsid w:val="003A17B3"/>
    <w:rsid w:val="003A5050"/>
    <w:rsid w:val="003A5997"/>
    <w:rsid w:val="003A7ECD"/>
    <w:rsid w:val="003B2E44"/>
    <w:rsid w:val="003C2D3B"/>
    <w:rsid w:val="003C6AC5"/>
    <w:rsid w:val="003D0B59"/>
    <w:rsid w:val="003D436A"/>
    <w:rsid w:val="003D785C"/>
    <w:rsid w:val="003E0470"/>
    <w:rsid w:val="003E07AE"/>
    <w:rsid w:val="003E1171"/>
    <w:rsid w:val="003E1390"/>
    <w:rsid w:val="003E636C"/>
    <w:rsid w:val="003E6F84"/>
    <w:rsid w:val="003E76A2"/>
    <w:rsid w:val="003E7985"/>
    <w:rsid w:val="003F7968"/>
    <w:rsid w:val="0040003B"/>
    <w:rsid w:val="0040138A"/>
    <w:rsid w:val="00402B98"/>
    <w:rsid w:val="004048E0"/>
    <w:rsid w:val="004151D7"/>
    <w:rsid w:val="00415EDF"/>
    <w:rsid w:val="004178DF"/>
    <w:rsid w:val="00420264"/>
    <w:rsid w:val="0042708F"/>
    <w:rsid w:val="00427EBB"/>
    <w:rsid w:val="00430DFF"/>
    <w:rsid w:val="00431790"/>
    <w:rsid w:val="00431BFC"/>
    <w:rsid w:val="00432217"/>
    <w:rsid w:val="00434329"/>
    <w:rsid w:val="004372BE"/>
    <w:rsid w:val="00445D74"/>
    <w:rsid w:val="00446A52"/>
    <w:rsid w:val="004503FB"/>
    <w:rsid w:val="00453846"/>
    <w:rsid w:val="00453A72"/>
    <w:rsid w:val="00456635"/>
    <w:rsid w:val="00462AF3"/>
    <w:rsid w:val="00465547"/>
    <w:rsid w:val="004703AC"/>
    <w:rsid w:val="004714FF"/>
    <w:rsid w:val="00472F81"/>
    <w:rsid w:val="004762BF"/>
    <w:rsid w:val="0047721C"/>
    <w:rsid w:val="00477D28"/>
    <w:rsid w:val="00477D8C"/>
    <w:rsid w:val="0048279F"/>
    <w:rsid w:val="004831D2"/>
    <w:rsid w:val="004836B5"/>
    <w:rsid w:val="00483EA5"/>
    <w:rsid w:val="00485101"/>
    <w:rsid w:val="00485227"/>
    <w:rsid w:val="00494004"/>
    <w:rsid w:val="004A3C7B"/>
    <w:rsid w:val="004A6BC3"/>
    <w:rsid w:val="004A7D7C"/>
    <w:rsid w:val="004B0391"/>
    <w:rsid w:val="004B1EC4"/>
    <w:rsid w:val="004B4051"/>
    <w:rsid w:val="004B620B"/>
    <w:rsid w:val="004B7145"/>
    <w:rsid w:val="004B7706"/>
    <w:rsid w:val="004D37A2"/>
    <w:rsid w:val="004D5F55"/>
    <w:rsid w:val="004D68EB"/>
    <w:rsid w:val="004D73E5"/>
    <w:rsid w:val="004E37F2"/>
    <w:rsid w:val="004E65EE"/>
    <w:rsid w:val="004E7023"/>
    <w:rsid w:val="004E7B26"/>
    <w:rsid w:val="004F2855"/>
    <w:rsid w:val="004F2D22"/>
    <w:rsid w:val="004F31BA"/>
    <w:rsid w:val="004F7934"/>
    <w:rsid w:val="00500083"/>
    <w:rsid w:val="00500094"/>
    <w:rsid w:val="005028F1"/>
    <w:rsid w:val="005041E1"/>
    <w:rsid w:val="0050666A"/>
    <w:rsid w:val="005107DB"/>
    <w:rsid w:val="00516F2F"/>
    <w:rsid w:val="00520955"/>
    <w:rsid w:val="0052216D"/>
    <w:rsid w:val="0052306E"/>
    <w:rsid w:val="0052733E"/>
    <w:rsid w:val="00531587"/>
    <w:rsid w:val="00531CF6"/>
    <w:rsid w:val="00531D9A"/>
    <w:rsid w:val="00533633"/>
    <w:rsid w:val="005345B2"/>
    <w:rsid w:val="005347AD"/>
    <w:rsid w:val="0053485B"/>
    <w:rsid w:val="00535556"/>
    <w:rsid w:val="00535AA7"/>
    <w:rsid w:val="005436B5"/>
    <w:rsid w:val="00550CB9"/>
    <w:rsid w:val="005550C7"/>
    <w:rsid w:val="00556BE9"/>
    <w:rsid w:val="0056241F"/>
    <w:rsid w:val="005659D0"/>
    <w:rsid w:val="00566503"/>
    <w:rsid w:val="00571048"/>
    <w:rsid w:val="005737C7"/>
    <w:rsid w:val="00573D1B"/>
    <w:rsid w:val="00574F14"/>
    <w:rsid w:val="00581206"/>
    <w:rsid w:val="00582838"/>
    <w:rsid w:val="00587131"/>
    <w:rsid w:val="00591B3A"/>
    <w:rsid w:val="0059220B"/>
    <w:rsid w:val="00592AB7"/>
    <w:rsid w:val="005930C7"/>
    <w:rsid w:val="0059499C"/>
    <w:rsid w:val="00597846"/>
    <w:rsid w:val="005A0A49"/>
    <w:rsid w:val="005A1B94"/>
    <w:rsid w:val="005A38E4"/>
    <w:rsid w:val="005A38ED"/>
    <w:rsid w:val="005A4B3D"/>
    <w:rsid w:val="005A5FA9"/>
    <w:rsid w:val="005A7315"/>
    <w:rsid w:val="005A7C49"/>
    <w:rsid w:val="005B3BFE"/>
    <w:rsid w:val="005B457D"/>
    <w:rsid w:val="005B483E"/>
    <w:rsid w:val="005C3C72"/>
    <w:rsid w:val="005C4C8D"/>
    <w:rsid w:val="005D207B"/>
    <w:rsid w:val="005D2731"/>
    <w:rsid w:val="005D2F43"/>
    <w:rsid w:val="005D77AD"/>
    <w:rsid w:val="005E764D"/>
    <w:rsid w:val="005F15DF"/>
    <w:rsid w:val="005F1678"/>
    <w:rsid w:val="005F3835"/>
    <w:rsid w:val="005F42EC"/>
    <w:rsid w:val="005F4B29"/>
    <w:rsid w:val="005F56D5"/>
    <w:rsid w:val="005F5D08"/>
    <w:rsid w:val="006009B6"/>
    <w:rsid w:val="006019E1"/>
    <w:rsid w:val="00601AD8"/>
    <w:rsid w:val="00603528"/>
    <w:rsid w:val="00604351"/>
    <w:rsid w:val="00612439"/>
    <w:rsid w:val="00612BA8"/>
    <w:rsid w:val="00613E97"/>
    <w:rsid w:val="00615539"/>
    <w:rsid w:val="006211AA"/>
    <w:rsid w:val="00631CC5"/>
    <w:rsid w:val="00632C6F"/>
    <w:rsid w:val="00633048"/>
    <w:rsid w:val="00640854"/>
    <w:rsid w:val="00640E21"/>
    <w:rsid w:val="00643C84"/>
    <w:rsid w:val="00644205"/>
    <w:rsid w:val="006477DB"/>
    <w:rsid w:val="00653F1F"/>
    <w:rsid w:val="00655436"/>
    <w:rsid w:val="00662131"/>
    <w:rsid w:val="00663AA5"/>
    <w:rsid w:val="00666583"/>
    <w:rsid w:val="006759A7"/>
    <w:rsid w:val="006768BD"/>
    <w:rsid w:val="0068037B"/>
    <w:rsid w:val="00680430"/>
    <w:rsid w:val="00681A7C"/>
    <w:rsid w:val="006835B6"/>
    <w:rsid w:val="00690CB8"/>
    <w:rsid w:val="00696973"/>
    <w:rsid w:val="006A18D6"/>
    <w:rsid w:val="006A4374"/>
    <w:rsid w:val="006A6B96"/>
    <w:rsid w:val="006B09AA"/>
    <w:rsid w:val="006B0E45"/>
    <w:rsid w:val="006B2576"/>
    <w:rsid w:val="006B6C55"/>
    <w:rsid w:val="006B7026"/>
    <w:rsid w:val="006C02AA"/>
    <w:rsid w:val="006C24FA"/>
    <w:rsid w:val="006C2AE8"/>
    <w:rsid w:val="006C379E"/>
    <w:rsid w:val="006D0967"/>
    <w:rsid w:val="006D1B76"/>
    <w:rsid w:val="006D44EC"/>
    <w:rsid w:val="006D49A4"/>
    <w:rsid w:val="006D5712"/>
    <w:rsid w:val="006E16D0"/>
    <w:rsid w:val="006E3F8D"/>
    <w:rsid w:val="006E5456"/>
    <w:rsid w:val="006E7418"/>
    <w:rsid w:val="006E7F5D"/>
    <w:rsid w:val="006F0EAD"/>
    <w:rsid w:val="006F12C5"/>
    <w:rsid w:val="006F5F41"/>
    <w:rsid w:val="00700110"/>
    <w:rsid w:val="00702F83"/>
    <w:rsid w:val="00703A02"/>
    <w:rsid w:val="00703A30"/>
    <w:rsid w:val="0070406A"/>
    <w:rsid w:val="00705F60"/>
    <w:rsid w:val="0071063F"/>
    <w:rsid w:val="00711EE0"/>
    <w:rsid w:val="00716664"/>
    <w:rsid w:val="0071723F"/>
    <w:rsid w:val="0071774D"/>
    <w:rsid w:val="00724B23"/>
    <w:rsid w:val="00725429"/>
    <w:rsid w:val="00731CEA"/>
    <w:rsid w:val="00746CAB"/>
    <w:rsid w:val="00746E92"/>
    <w:rsid w:val="00747436"/>
    <w:rsid w:val="00753C70"/>
    <w:rsid w:val="007546C8"/>
    <w:rsid w:val="007559B0"/>
    <w:rsid w:val="00757343"/>
    <w:rsid w:val="00761D4F"/>
    <w:rsid w:val="007772E8"/>
    <w:rsid w:val="00785458"/>
    <w:rsid w:val="007866BC"/>
    <w:rsid w:val="00786DF5"/>
    <w:rsid w:val="007906AC"/>
    <w:rsid w:val="007928A0"/>
    <w:rsid w:val="007A4086"/>
    <w:rsid w:val="007A4235"/>
    <w:rsid w:val="007B4285"/>
    <w:rsid w:val="007B505C"/>
    <w:rsid w:val="007B5E20"/>
    <w:rsid w:val="007B6DD9"/>
    <w:rsid w:val="007C1B28"/>
    <w:rsid w:val="007C1F8C"/>
    <w:rsid w:val="007C3FB6"/>
    <w:rsid w:val="007C63C5"/>
    <w:rsid w:val="007D00BB"/>
    <w:rsid w:val="007E0F1C"/>
    <w:rsid w:val="007E4019"/>
    <w:rsid w:val="007F139C"/>
    <w:rsid w:val="007F2206"/>
    <w:rsid w:val="007F3DBB"/>
    <w:rsid w:val="007F4E7B"/>
    <w:rsid w:val="007F64EA"/>
    <w:rsid w:val="008001D1"/>
    <w:rsid w:val="00800A3D"/>
    <w:rsid w:val="00802CC8"/>
    <w:rsid w:val="008048E9"/>
    <w:rsid w:val="00813F38"/>
    <w:rsid w:val="0081750A"/>
    <w:rsid w:val="00821130"/>
    <w:rsid w:val="00821705"/>
    <w:rsid w:val="00824E54"/>
    <w:rsid w:val="0082547C"/>
    <w:rsid w:val="0082650F"/>
    <w:rsid w:val="00826B16"/>
    <w:rsid w:val="00827FEE"/>
    <w:rsid w:val="00832C2A"/>
    <w:rsid w:val="00836210"/>
    <w:rsid w:val="00840831"/>
    <w:rsid w:val="008434A3"/>
    <w:rsid w:val="008435A0"/>
    <w:rsid w:val="008463AE"/>
    <w:rsid w:val="00851674"/>
    <w:rsid w:val="00851926"/>
    <w:rsid w:val="00851E4F"/>
    <w:rsid w:val="00853B16"/>
    <w:rsid w:val="0085482B"/>
    <w:rsid w:val="00855FDC"/>
    <w:rsid w:val="00860007"/>
    <w:rsid w:val="008649E9"/>
    <w:rsid w:val="00864FB0"/>
    <w:rsid w:val="0086667B"/>
    <w:rsid w:val="00867516"/>
    <w:rsid w:val="008719DB"/>
    <w:rsid w:val="00872536"/>
    <w:rsid w:val="008726BC"/>
    <w:rsid w:val="00874D2F"/>
    <w:rsid w:val="00891435"/>
    <w:rsid w:val="00891BC4"/>
    <w:rsid w:val="00892964"/>
    <w:rsid w:val="00892F12"/>
    <w:rsid w:val="0089535E"/>
    <w:rsid w:val="00895BC8"/>
    <w:rsid w:val="00896A8B"/>
    <w:rsid w:val="008A4CCB"/>
    <w:rsid w:val="008B3020"/>
    <w:rsid w:val="008B3B00"/>
    <w:rsid w:val="008B7660"/>
    <w:rsid w:val="008C30B0"/>
    <w:rsid w:val="008C5901"/>
    <w:rsid w:val="008C6B56"/>
    <w:rsid w:val="008D1779"/>
    <w:rsid w:val="008D1825"/>
    <w:rsid w:val="008D5038"/>
    <w:rsid w:val="008D5900"/>
    <w:rsid w:val="008E1B4D"/>
    <w:rsid w:val="008E21AC"/>
    <w:rsid w:val="008E2665"/>
    <w:rsid w:val="008E305F"/>
    <w:rsid w:val="008E4B51"/>
    <w:rsid w:val="008F19AC"/>
    <w:rsid w:val="008F1FFC"/>
    <w:rsid w:val="008F4206"/>
    <w:rsid w:val="008F6589"/>
    <w:rsid w:val="008F771C"/>
    <w:rsid w:val="009018CF"/>
    <w:rsid w:val="00913E3C"/>
    <w:rsid w:val="00916D60"/>
    <w:rsid w:val="00921056"/>
    <w:rsid w:val="00922F9C"/>
    <w:rsid w:val="0092450A"/>
    <w:rsid w:val="009315C5"/>
    <w:rsid w:val="00941D44"/>
    <w:rsid w:val="00945045"/>
    <w:rsid w:val="009455DB"/>
    <w:rsid w:val="009458FB"/>
    <w:rsid w:val="009519B3"/>
    <w:rsid w:val="0095307B"/>
    <w:rsid w:val="00957035"/>
    <w:rsid w:val="00962DF6"/>
    <w:rsid w:val="00964E7F"/>
    <w:rsid w:val="00964F2E"/>
    <w:rsid w:val="00967518"/>
    <w:rsid w:val="009775CD"/>
    <w:rsid w:val="00983A58"/>
    <w:rsid w:val="00986533"/>
    <w:rsid w:val="00986E26"/>
    <w:rsid w:val="00986E72"/>
    <w:rsid w:val="00987B98"/>
    <w:rsid w:val="009906B4"/>
    <w:rsid w:val="00996D42"/>
    <w:rsid w:val="0099754B"/>
    <w:rsid w:val="009A0529"/>
    <w:rsid w:val="009A27E2"/>
    <w:rsid w:val="009A2F90"/>
    <w:rsid w:val="009B5736"/>
    <w:rsid w:val="009B598E"/>
    <w:rsid w:val="009B6478"/>
    <w:rsid w:val="009C0F92"/>
    <w:rsid w:val="009C2B28"/>
    <w:rsid w:val="009C5D4C"/>
    <w:rsid w:val="009C6077"/>
    <w:rsid w:val="009C709D"/>
    <w:rsid w:val="009D035F"/>
    <w:rsid w:val="009D0A28"/>
    <w:rsid w:val="009D24D0"/>
    <w:rsid w:val="009D2702"/>
    <w:rsid w:val="009D7866"/>
    <w:rsid w:val="009E05A6"/>
    <w:rsid w:val="009E0D7C"/>
    <w:rsid w:val="009E3554"/>
    <w:rsid w:val="009E3761"/>
    <w:rsid w:val="009F6247"/>
    <w:rsid w:val="00A0341B"/>
    <w:rsid w:val="00A111AF"/>
    <w:rsid w:val="00A14CB7"/>
    <w:rsid w:val="00A16492"/>
    <w:rsid w:val="00A20E49"/>
    <w:rsid w:val="00A221B1"/>
    <w:rsid w:val="00A22AF9"/>
    <w:rsid w:val="00A24041"/>
    <w:rsid w:val="00A244EA"/>
    <w:rsid w:val="00A25F10"/>
    <w:rsid w:val="00A2752C"/>
    <w:rsid w:val="00A27FC3"/>
    <w:rsid w:val="00A3150A"/>
    <w:rsid w:val="00A31B32"/>
    <w:rsid w:val="00A377CF"/>
    <w:rsid w:val="00A378AF"/>
    <w:rsid w:val="00A37DFC"/>
    <w:rsid w:val="00A401CF"/>
    <w:rsid w:val="00A50424"/>
    <w:rsid w:val="00A51FE7"/>
    <w:rsid w:val="00A5203B"/>
    <w:rsid w:val="00A522F0"/>
    <w:rsid w:val="00A541A4"/>
    <w:rsid w:val="00A570FC"/>
    <w:rsid w:val="00A57C97"/>
    <w:rsid w:val="00A57E72"/>
    <w:rsid w:val="00A628E5"/>
    <w:rsid w:val="00A72DC3"/>
    <w:rsid w:val="00A80796"/>
    <w:rsid w:val="00A80F32"/>
    <w:rsid w:val="00A82BBD"/>
    <w:rsid w:val="00A82DA9"/>
    <w:rsid w:val="00A86E02"/>
    <w:rsid w:val="00AA1168"/>
    <w:rsid w:val="00AA48B8"/>
    <w:rsid w:val="00AA4F3C"/>
    <w:rsid w:val="00AA616A"/>
    <w:rsid w:val="00AA6338"/>
    <w:rsid w:val="00AA6D25"/>
    <w:rsid w:val="00AB076B"/>
    <w:rsid w:val="00AB147C"/>
    <w:rsid w:val="00AC1F22"/>
    <w:rsid w:val="00AC3673"/>
    <w:rsid w:val="00AC3C40"/>
    <w:rsid w:val="00AC3DEB"/>
    <w:rsid w:val="00AD01B6"/>
    <w:rsid w:val="00AD25C3"/>
    <w:rsid w:val="00AD6ABE"/>
    <w:rsid w:val="00AE3ACE"/>
    <w:rsid w:val="00AE7FC2"/>
    <w:rsid w:val="00AF1540"/>
    <w:rsid w:val="00AF2600"/>
    <w:rsid w:val="00AF2849"/>
    <w:rsid w:val="00AF3265"/>
    <w:rsid w:val="00B01EA3"/>
    <w:rsid w:val="00B07290"/>
    <w:rsid w:val="00B1306D"/>
    <w:rsid w:val="00B15071"/>
    <w:rsid w:val="00B17F20"/>
    <w:rsid w:val="00B22126"/>
    <w:rsid w:val="00B23CB7"/>
    <w:rsid w:val="00B23F90"/>
    <w:rsid w:val="00B25361"/>
    <w:rsid w:val="00B27F74"/>
    <w:rsid w:val="00B3372E"/>
    <w:rsid w:val="00B34E82"/>
    <w:rsid w:val="00B35F8B"/>
    <w:rsid w:val="00B40FC4"/>
    <w:rsid w:val="00B4172C"/>
    <w:rsid w:val="00B464D7"/>
    <w:rsid w:val="00B47A9F"/>
    <w:rsid w:val="00B533F6"/>
    <w:rsid w:val="00B53586"/>
    <w:rsid w:val="00B55473"/>
    <w:rsid w:val="00B56774"/>
    <w:rsid w:val="00B6106E"/>
    <w:rsid w:val="00B62612"/>
    <w:rsid w:val="00B64677"/>
    <w:rsid w:val="00B65B28"/>
    <w:rsid w:val="00B705AA"/>
    <w:rsid w:val="00B76610"/>
    <w:rsid w:val="00B81209"/>
    <w:rsid w:val="00B82F5E"/>
    <w:rsid w:val="00B8430B"/>
    <w:rsid w:val="00B85446"/>
    <w:rsid w:val="00B91A72"/>
    <w:rsid w:val="00B9378A"/>
    <w:rsid w:val="00B943BD"/>
    <w:rsid w:val="00BA09F3"/>
    <w:rsid w:val="00BB43F8"/>
    <w:rsid w:val="00BB66C1"/>
    <w:rsid w:val="00BC3AF2"/>
    <w:rsid w:val="00BD0629"/>
    <w:rsid w:val="00BD1C07"/>
    <w:rsid w:val="00BD1F45"/>
    <w:rsid w:val="00BD32CE"/>
    <w:rsid w:val="00BD3E79"/>
    <w:rsid w:val="00BD588A"/>
    <w:rsid w:val="00BE149D"/>
    <w:rsid w:val="00BE3890"/>
    <w:rsid w:val="00BE7CE6"/>
    <w:rsid w:val="00BF02D5"/>
    <w:rsid w:val="00BF073C"/>
    <w:rsid w:val="00BF0CB9"/>
    <w:rsid w:val="00BF2C47"/>
    <w:rsid w:val="00BF67CF"/>
    <w:rsid w:val="00BF7AAA"/>
    <w:rsid w:val="00C1349A"/>
    <w:rsid w:val="00C13788"/>
    <w:rsid w:val="00C13CDE"/>
    <w:rsid w:val="00C13FA9"/>
    <w:rsid w:val="00C17522"/>
    <w:rsid w:val="00C22401"/>
    <w:rsid w:val="00C23A7A"/>
    <w:rsid w:val="00C24F2B"/>
    <w:rsid w:val="00C261FF"/>
    <w:rsid w:val="00C34B29"/>
    <w:rsid w:val="00C37C25"/>
    <w:rsid w:val="00C41464"/>
    <w:rsid w:val="00C41C4E"/>
    <w:rsid w:val="00C433F9"/>
    <w:rsid w:val="00C43696"/>
    <w:rsid w:val="00C43BF3"/>
    <w:rsid w:val="00C46CC5"/>
    <w:rsid w:val="00C51D72"/>
    <w:rsid w:val="00C52639"/>
    <w:rsid w:val="00C53F86"/>
    <w:rsid w:val="00C56BAD"/>
    <w:rsid w:val="00C56DE0"/>
    <w:rsid w:val="00C604CE"/>
    <w:rsid w:val="00C62242"/>
    <w:rsid w:val="00C629D8"/>
    <w:rsid w:val="00C667E6"/>
    <w:rsid w:val="00C70890"/>
    <w:rsid w:val="00C717B6"/>
    <w:rsid w:val="00C731C9"/>
    <w:rsid w:val="00C73C74"/>
    <w:rsid w:val="00C8108B"/>
    <w:rsid w:val="00C82BC3"/>
    <w:rsid w:val="00C858F7"/>
    <w:rsid w:val="00C862DE"/>
    <w:rsid w:val="00C8763E"/>
    <w:rsid w:val="00C9228A"/>
    <w:rsid w:val="00C92693"/>
    <w:rsid w:val="00C94823"/>
    <w:rsid w:val="00C96D47"/>
    <w:rsid w:val="00C970B1"/>
    <w:rsid w:val="00C97186"/>
    <w:rsid w:val="00C9773B"/>
    <w:rsid w:val="00CA0B56"/>
    <w:rsid w:val="00CA124D"/>
    <w:rsid w:val="00CA27D4"/>
    <w:rsid w:val="00CA2A09"/>
    <w:rsid w:val="00CA2FDC"/>
    <w:rsid w:val="00CA312F"/>
    <w:rsid w:val="00CA649A"/>
    <w:rsid w:val="00CB3DB8"/>
    <w:rsid w:val="00CB7428"/>
    <w:rsid w:val="00CC09B2"/>
    <w:rsid w:val="00CC228C"/>
    <w:rsid w:val="00CC25A7"/>
    <w:rsid w:val="00CC2CD5"/>
    <w:rsid w:val="00CC3E5F"/>
    <w:rsid w:val="00CC4F5B"/>
    <w:rsid w:val="00CC5634"/>
    <w:rsid w:val="00CC5A4C"/>
    <w:rsid w:val="00CC6FA2"/>
    <w:rsid w:val="00CD52C5"/>
    <w:rsid w:val="00CD682A"/>
    <w:rsid w:val="00CD6F26"/>
    <w:rsid w:val="00CF4B09"/>
    <w:rsid w:val="00CF4BC5"/>
    <w:rsid w:val="00CF5F9E"/>
    <w:rsid w:val="00CF6026"/>
    <w:rsid w:val="00CF60B9"/>
    <w:rsid w:val="00CF6DD6"/>
    <w:rsid w:val="00D05DB3"/>
    <w:rsid w:val="00D13EEC"/>
    <w:rsid w:val="00D148CC"/>
    <w:rsid w:val="00D2397F"/>
    <w:rsid w:val="00D34AAE"/>
    <w:rsid w:val="00D35F7D"/>
    <w:rsid w:val="00D40A5E"/>
    <w:rsid w:val="00D42BFD"/>
    <w:rsid w:val="00D44976"/>
    <w:rsid w:val="00D46CDB"/>
    <w:rsid w:val="00D47155"/>
    <w:rsid w:val="00D47A58"/>
    <w:rsid w:val="00D5594B"/>
    <w:rsid w:val="00D55C44"/>
    <w:rsid w:val="00D6034A"/>
    <w:rsid w:val="00D61A12"/>
    <w:rsid w:val="00D643F2"/>
    <w:rsid w:val="00D6472C"/>
    <w:rsid w:val="00D64B91"/>
    <w:rsid w:val="00D66B9D"/>
    <w:rsid w:val="00D71510"/>
    <w:rsid w:val="00D8313F"/>
    <w:rsid w:val="00D87D07"/>
    <w:rsid w:val="00D931F1"/>
    <w:rsid w:val="00D9344C"/>
    <w:rsid w:val="00D9360D"/>
    <w:rsid w:val="00D94D17"/>
    <w:rsid w:val="00D956BF"/>
    <w:rsid w:val="00DA1E13"/>
    <w:rsid w:val="00DA7627"/>
    <w:rsid w:val="00DA7955"/>
    <w:rsid w:val="00DB5713"/>
    <w:rsid w:val="00DB616C"/>
    <w:rsid w:val="00DC4D09"/>
    <w:rsid w:val="00DC5DE2"/>
    <w:rsid w:val="00DE1209"/>
    <w:rsid w:val="00DE138D"/>
    <w:rsid w:val="00DE6417"/>
    <w:rsid w:val="00DE75CB"/>
    <w:rsid w:val="00DF4C90"/>
    <w:rsid w:val="00E04FB3"/>
    <w:rsid w:val="00E12A3A"/>
    <w:rsid w:val="00E132BC"/>
    <w:rsid w:val="00E24E43"/>
    <w:rsid w:val="00E24EB7"/>
    <w:rsid w:val="00E34720"/>
    <w:rsid w:val="00E3518D"/>
    <w:rsid w:val="00E35423"/>
    <w:rsid w:val="00E36C4D"/>
    <w:rsid w:val="00E37E3D"/>
    <w:rsid w:val="00E40473"/>
    <w:rsid w:val="00E4353C"/>
    <w:rsid w:val="00E43B08"/>
    <w:rsid w:val="00E451C4"/>
    <w:rsid w:val="00E52342"/>
    <w:rsid w:val="00E52CCE"/>
    <w:rsid w:val="00E55F94"/>
    <w:rsid w:val="00E57518"/>
    <w:rsid w:val="00E60B3C"/>
    <w:rsid w:val="00E62628"/>
    <w:rsid w:val="00E803FC"/>
    <w:rsid w:val="00E8366A"/>
    <w:rsid w:val="00E91668"/>
    <w:rsid w:val="00E96421"/>
    <w:rsid w:val="00E9694A"/>
    <w:rsid w:val="00E96DA0"/>
    <w:rsid w:val="00EA4822"/>
    <w:rsid w:val="00EA495E"/>
    <w:rsid w:val="00EB4F78"/>
    <w:rsid w:val="00EB5959"/>
    <w:rsid w:val="00EC062E"/>
    <w:rsid w:val="00ED187C"/>
    <w:rsid w:val="00ED7BD9"/>
    <w:rsid w:val="00EE7D0C"/>
    <w:rsid w:val="00EF06E2"/>
    <w:rsid w:val="00EF12C8"/>
    <w:rsid w:val="00EF2EAD"/>
    <w:rsid w:val="00EF3690"/>
    <w:rsid w:val="00EF3704"/>
    <w:rsid w:val="00F00D50"/>
    <w:rsid w:val="00F0495C"/>
    <w:rsid w:val="00F060B6"/>
    <w:rsid w:val="00F072FE"/>
    <w:rsid w:val="00F07895"/>
    <w:rsid w:val="00F10454"/>
    <w:rsid w:val="00F11BDE"/>
    <w:rsid w:val="00F14633"/>
    <w:rsid w:val="00F15F32"/>
    <w:rsid w:val="00F20AE3"/>
    <w:rsid w:val="00F300FD"/>
    <w:rsid w:val="00F30774"/>
    <w:rsid w:val="00F31F17"/>
    <w:rsid w:val="00F324EB"/>
    <w:rsid w:val="00F32F62"/>
    <w:rsid w:val="00F354E1"/>
    <w:rsid w:val="00F35C5D"/>
    <w:rsid w:val="00F36429"/>
    <w:rsid w:val="00F376DA"/>
    <w:rsid w:val="00F401D1"/>
    <w:rsid w:val="00F401E1"/>
    <w:rsid w:val="00F41021"/>
    <w:rsid w:val="00F43F67"/>
    <w:rsid w:val="00F441CA"/>
    <w:rsid w:val="00F449F9"/>
    <w:rsid w:val="00F504EF"/>
    <w:rsid w:val="00F50B45"/>
    <w:rsid w:val="00F50CC1"/>
    <w:rsid w:val="00F51FC0"/>
    <w:rsid w:val="00F53361"/>
    <w:rsid w:val="00F5362D"/>
    <w:rsid w:val="00F552ED"/>
    <w:rsid w:val="00F72DC5"/>
    <w:rsid w:val="00F7339E"/>
    <w:rsid w:val="00F74E64"/>
    <w:rsid w:val="00F76B42"/>
    <w:rsid w:val="00F81880"/>
    <w:rsid w:val="00F8289A"/>
    <w:rsid w:val="00F83A8B"/>
    <w:rsid w:val="00F83FA9"/>
    <w:rsid w:val="00F84F8B"/>
    <w:rsid w:val="00F8515C"/>
    <w:rsid w:val="00F855D2"/>
    <w:rsid w:val="00F866C9"/>
    <w:rsid w:val="00F86EED"/>
    <w:rsid w:val="00F90DA7"/>
    <w:rsid w:val="00F93103"/>
    <w:rsid w:val="00F9599D"/>
    <w:rsid w:val="00FA2277"/>
    <w:rsid w:val="00FA3DB7"/>
    <w:rsid w:val="00FB1A5B"/>
    <w:rsid w:val="00FC2ACC"/>
    <w:rsid w:val="00FC5394"/>
    <w:rsid w:val="00FC5968"/>
    <w:rsid w:val="00FD2D0B"/>
    <w:rsid w:val="00FD4AB3"/>
    <w:rsid w:val="00FD5100"/>
    <w:rsid w:val="00FD7669"/>
    <w:rsid w:val="00FE0278"/>
    <w:rsid w:val="00FE79AD"/>
    <w:rsid w:val="00FF1472"/>
    <w:rsid w:val="00FF3272"/>
    <w:rsid w:val="00FF4735"/>
    <w:rsid w:val="00FF4A82"/>
    <w:rsid w:val="00FF5DD6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4BFD9"/>
  <w15:chartTrackingRefBased/>
  <w15:docId w15:val="{2485BDAF-6892-4DE3-940B-77C0B620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7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AB076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List Paragraph"/>
    <w:basedOn w:val="a"/>
    <w:uiPriority w:val="34"/>
    <w:qFormat/>
    <w:rsid w:val="002021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7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BD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BD9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E54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 HK</dc:creator>
  <cp:keywords/>
  <dc:description/>
  <cp:lastModifiedBy>allyours</cp:lastModifiedBy>
  <cp:revision>2</cp:revision>
  <cp:lastPrinted>2022-07-08T03:31:00Z</cp:lastPrinted>
  <dcterms:created xsi:type="dcterms:W3CDTF">2022-08-26T02:45:00Z</dcterms:created>
  <dcterms:modified xsi:type="dcterms:W3CDTF">2022-08-26T02:45:00Z</dcterms:modified>
</cp:coreProperties>
</file>