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9494" w14:textId="5413F3EE" w:rsidR="00704308" w:rsidRPr="00AC427B" w:rsidRDefault="00704308" w:rsidP="00704308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AC427B">
        <w:rPr>
          <w:rFonts w:ascii="標楷體" w:eastAsia="標楷體" w:hAnsi="標楷體" w:hint="eastAsia"/>
          <w:sz w:val="36"/>
          <w:szCs w:val="36"/>
        </w:rPr>
        <w:t>11</w:t>
      </w:r>
      <w:r w:rsidR="00FB5AC9">
        <w:rPr>
          <w:rFonts w:ascii="標楷體" w:eastAsia="標楷體" w:hAnsi="標楷體" w:hint="eastAsia"/>
          <w:sz w:val="36"/>
          <w:szCs w:val="36"/>
        </w:rPr>
        <w:t>1</w:t>
      </w:r>
      <w:r w:rsidR="00144EA2" w:rsidRPr="00AC427B">
        <w:rPr>
          <w:rFonts w:ascii="標楷體" w:eastAsia="標楷體" w:hAnsi="標楷體" w:hint="eastAsia"/>
          <w:sz w:val="36"/>
          <w:szCs w:val="36"/>
        </w:rPr>
        <w:t>年</w:t>
      </w:r>
      <w:r w:rsidRPr="00AC427B">
        <w:rPr>
          <w:rFonts w:ascii="標楷體" w:eastAsia="標楷體" w:hAnsi="標楷體" w:hint="eastAsia"/>
          <w:sz w:val="36"/>
          <w:szCs w:val="36"/>
        </w:rPr>
        <w:t>雪車訓練營</w:t>
      </w:r>
      <w:r w:rsidR="003B12E1" w:rsidRPr="00AC427B">
        <w:rPr>
          <w:rFonts w:ascii="標楷體" w:eastAsia="標楷體" w:hAnsi="標楷體" w:hint="eastAsia"/>
          <w:sz w:val="36"/>
          <w:szCs w:val="36"/>
        </w:rPr>
        <w:t>實施</w:t>
      </w:r>
      <w:r w:rsidRPr="00AC427B">
        <w:rPr>
          <w:rFonts w:ascii="標楷體" w:eastAsia="標楷體" w:hAnsi="標楷體" w:hint="eastAsia"/>
          <w:sz w:val="36"/>
          <w:szCs w:val="36"/>
        </w:rPr>
        <w:t>計畫</w:t>
      </w:r>
      <w:r w:rsidR="00AD66C8">
        <w:rPr>
          <w:rFonts w:ascii="標楷體" w:eastAsia="標楷體" w:hAnsi="標楷體" w:hint="eastAsia"/>
          <w:sz w:val="36"/>
          <w:szCs w:val="36"/>
        </w:rPr>
        <w:t>公告版</w:t>
      </w:r>
    </w:p>
    <w:p w14:paraId="328AADE6" w14:textId="77777777" w:rsidR="00704308" w:rsidRPr="00183DBF" w:rsidRDefault="00704308" w:rsidP="00704308">
      <w:pPr>
        <w:snapToGrid w:val="0"/>
        <w:spacing w:line="240" w:lineRule="atLeast"/>
        <w:ind w:right="-82"/>
        <w:jc w:val="center"/>
        <w:rPr>
          <w:rFonts w:eastAsia="標楷體"/>
          <w:b/>
          <w:sz w:val="28"/>
          <w:szCs w:val="28"/>
        </w:rPr>
      </w:pPr>
    </w:p>
    <w:p w14:paraId="0D3E2A19" w14:textId="7F8E7F10" w:rsidR="00704308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b/>
          <w:sz w:val="28"/>
          <w:szCs w:val="28"/>
        </w:rPr>
        <w:t>訓練目標</w:t>
      </w:r>
      <w:r w:rsidR="000F5D9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4E1B6E2" w14:textId="6EF3DA3B" w:rsidR="00704308" w:rsidRDefault="00704308" w:rsidP="00C93E60">
      <w:pPr>
        <w:pStyle w:val="a4"/>
        <w:numPr>
          <w:ilvl w:val="0"/>
          <w:numId w:val="8"/>
        </w:numPr>
        <w:snapToGrid w:val="0"/>
        <w:spacing w:line="480" w:lineRule="exact"/>
        <w:ind w:leftChars="0" w:left="851" w:hanging="855"/>
        <w:jc w:val="both"/>
        <w:rPr>
          <w:rFonts w:ascii="標楷體" w:eastAsia="標楷體" w:hAnsi="標楷體"/>
          <w:sz w:val="28"/>
          <w:szCs w:val="28"/>
        </w:rPr>
      </w:pPr>
      <w:r w:rsidRPr="00BF2F61">
        <w:rPr>
          <w:rFonts w:ascii="標楷體" w:eastAsia="標楷體" w:hAnsi="標楷體" w:hint="eastAsia"/>
          <w:sz w:val="28"/>
          <w:szCs w:val="28"/>
        </w:rPr>
        <w:t>為加強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本會</w:t>
      </w:r>
      <w:r w:rsidRPr="00BF2F61">
        <w:rPr>
          <w:rFonts w:ascii="標楷體" w:eastAsia="標楷體" w:hAnsi="標楷體" w:hint="eastAsia"/>
          <w:sz w:val="28"/>
          <w:szCs w:val="28"/>
        </w:rPr>
        <w:t>雪車、</w:t>
      </w:r>
      <w:proofErr w:type="gramStart"/>
      <w:r w:rsidRPr="00BF2F61">
        <w:rPr>
          <w:rFonts w:ascii="標楷體" w:eastAsia="標楷體" w:hAnsi="標楷體" w:hint="eastAsia"/>
          <w:sz w:val="28"/>
          <w:szCs w:val="28"/>
        </w:rPr>
        <w:t>空架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雪車</w:t>
      </w:r>
      <w:proofErr w:type="gramEnd"/>
      <w:r w:rsidR="00822371" w:rsidRPr="00BF2F61">
        <w:rPr>
          <w:rFonts w:ascii="標楷體" w:eastAsia="標楷體" w:hAnsi="標楷體" w:hint="eastAsia"/>
          <w:sz w:val="28"/>
          <w:szCs w:val="28"/>
        </w:rPr>
        <w:t>潛力</w:t>
      </w:r>
      <w:r w:rsidRPr="00BF2F61">
        <w:rPr>
          <w:rFonts w:ascii="標楷體" w:eastAsia="標楷體" w:hAnsi="標楷體" w:hint="eastAsia"/>
          <w:sz w:val="28"/>
          <w:szCs w:val="28"/>
        </w:rPr>
        <w:t>優秀選手訓練，提升單項技能，期在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雪車國際賽事取得佳績，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取得2024年</w:t>
      </w:r>
      <w:proofErr w:type="gramStart"/>
      <w:r w:rsidR="00804048" w:rsidRPr="00BF2F61">
        <w:rPr>
          <w:rFonts w:ascii="標楷體" w:eastAsia="標楷體" w:hAnsi="標楷體" w:hint="eastAsia"/>
          <w:sz w:val="28"/>
          <w:szCs w:val="28"/>
        </w:rPr>
        <w:t>第4屆平昌青年</w:t>
      </w:r>
      <w:proofErr w:type="gramEnd"/>
      <w:r w:rsidR="00804048" w:rsidRPr="00BF2F61">
        <w:rPr>
          <w:rFonts w:ascii="標楷體" w:eastAsia="標楷體" w:hAnsi="標楷體" w:hint="eastAsia"/>
          <w:sz w:val="28"/>
          <w:szCs w:val="28"/>
        </w:rPr>
        <w:t>冬季奧運會及2026年第25屆米蘭冬季</w:t>
      </w:r>
      <w:proofErr w:type="gramStart"/>
      <w:r w:rsidR="00804048" w:rsidRPr="00BF2F61">
        <w:rPr>
          <w:rFonts w:ascii="標楷體" w:eastAsia="標楷體" w:hAnsi="標楷體" w:hint="eastAsia"/>
          <w:sz w:val="28"/>
          <w:szCs w:val="28"/>
        </w:rPr>
        <w:t>奧運會空架雪車</w:t>
      </w:r>
      <w:proofErr w:type="gramEnd"/>
      <w:r w:rsidR="00804048" w:rsidRPr="00BF2F61">
        <w:rPr>
          <w:rFonts w:ascii="標楷體" w:eastAsia="標楷體" w:hAnsi="標楷體" w:hint="eastAsia"/>
          <w:sz w:val="28"/>
          <w:szCs w:val="28"/>
        </w:rPr>
        <w:t>項目之參賽權，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特規劃辦理</w:t>
      </w:r>
      <w:r w:rsidRPr="00BF2F61">
        <w:rPr>
          <w:rFonts w:ascii="標楷體" w:eastAsia="標楷體" w:hAnsi="標楷體" w:hint="eastAsia"/>
          <w:sz w:val="28"/>
          <w:szCs w:val="28"/>
        </w:rPr>
        <w:t>本訓練計畫。</w:t>
      </w:r>
    </w:p>
    <w:p w14:paraId="1C91DE79" w14:textId="77777777" w:rsidR="000F5D97" w:rsidRDefault="000F5D97" w:rsidP="00C93E60">
      <w:pPr>
        <w:pStyle w:val="a4"/>
        <w:numPr>
          <w:ilvl w:val="0"/>
          <w:numId w:val="8"/>
        </w:numPr>
        <w:snapToGrid w:val="0"/>
        <w:spacing w:line="480" w:lineRule="exact"/>
        <w:ind w:leftChars="0" w:left="851" w:hanging="855"/>
        <w:jc w:val="both"/>
        <w:rPr>
          <w:rFonts w:ascii="標楷體" w:eastAsia="標楷體" w:hAnsi="標楷體"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運動成績目標：青年隊目標在2022/2023賽季能夠滑進5場以上之世界盃(男士世界前32名、女世界前28名)，青少年隊在10場賽事中能夠順利完成5場賽事，並成功完賽。</w:t>
      </w:r>
    </w:p>
    <w:p w14:paraId="67DB7F87" w14:textId="3D6D91DF" w:rsidR="000F5D97" w:rsidRDefault="000F5D97" w:rsidP="00C93E60">
      <w:pPr>
        <w:pStyle w:val="a4"/>
        <w:numPr>
          <w:ilvl w:val="0"/>
          <w:numId w:val="8"/>
        </w:numPr>
        <w:snapToGrid w:val="0"/>
        <w:spacing w:line="480" w:lineRule="exact"/>
        <w:ind w:leftChars="0" w:left="851" w:hanging="855"/>
        <w:jc w:val="both"/>
        <w:rPr>
          <w:rFonts w:ascii="標楷體" w:eastAsia="標楷體" w:hAnsi="標楷體"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國內訓練：讓選手們在出國前能夠</w:t>
      </w:r>
      <w:r w:rsidR="00C93E60">
        <w:rPr>
          <w:rFonts w:ascii="標楷體" w:eastAsia="標楷體" w:hAnsi="標楷體" w:hint="eastAsia"/>
          <w:sz w:val="28"/>
          <w:szCs w:val="28"/>
        </w:rPr>
        <w:t>專精起跑動作</w:t>
      </w:r>
      <w:r w:rsidRPr="00265BF1">
        <w:rPr>
          <w:rFonts w:ascii="標楷體" w:eastAsia="標楷體" w:hAnsi="標楷體" w:hint="eastAsia"/>
          <w:sz w:val="28"/>
          <w:szCs w:val="28"/>
        </w:rPr>
        <w:t>、控制雪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Pr="00265BF1">
        <w:rPr>
          <w:rFonts w:ascii="標楷體" w:eastAsia="標楷體" w:hAnsi="標楷體" w:hint="eastAsia"/>
          <w:sz w:val="28"/>
          <w:szCs w:val="28"/>
        </w:rPr>
        <w:t>的能力、全身動作的協調及動作維持，以及了解如何保養器材及維護。</w:t>
      </w:r>
    </w:p>
    <w:p w14:paraId="0231BF9E" w14:textId="19D330D6" w:rsidR="003B12E1" w:rsidRPr="00BF2F61" w:rsidRDefault="003B12E1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sz w:val="28"/>
          <w:szCs w:val="28"/>
        </w:rPr>
        <w:t>對象：本會儲備選手</w:t>
      </w:r>
      <w:r w:rsidR="00B36BD0">
        <w:rPr>
          <w:rFonts w:ascii="標楷體" w:eastAsia="標楷體" w:hAnsi="標楷體" w:hint="eastAsia"/>
          <w:sz w:val="28"/>
          <w:szCs w:val="28"/>
        </w:rPr>
        <w:t>及有興趣參與者</w:t>
      </w:r>
      <w:r w:rsidRPr="00BF2F61">
        <w:rPr>
          <w:rFonts w:ascii="標楷體" w:eastAsia="標楷體" w:hAnsi="標楷體" w:hint="eastAsia"/>
          <w:sz w:val="28"/>
          <w:szCs w:val="28"/>
        </w:rPr>
        <w:t>。</w:t>
      </w:r>
    </w:p>
    <w:p w14:paraId="43C7829B" w14:textId="179D5193" w:rsidR="00666626" w:rsidRPr="00666626" w:rsidRDefault="00704308" w:rsidP="00666626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實施期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程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 xml:space="preserve">: </w:t>
      </w:r>
      <w:r w:rsidRPr="00666626">
        <w:rPr>
          <w:rFonts w:ascii="標楷體" w:eastAsia="標楷體" w:hAnsi="標楷體"/>
          <w:bCs/>
          <w:sz w:val="28"/>
          <w:szCs w:val="28"/>
        </w:rPr>
        <w:t>1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>1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1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>年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4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>月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9</w:t>
      </w:r>
      <w:r w:rsidR="00822371" w:rsidRPr="00666626">
        <w:rPr>
          <w:rFonts w:ascii="標楷體" w:eastAsia="標楷體" w:hAnsi="標楷體" w:hint="eastAsia"/>
          <w:bCs/>
          <w:sz w:val="28"/>
          <w:szCs w:val="28"/>
        </w:rPr>
        <w:t>日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-10月2日、隔週六</w:t>
      </w:r>
      <w:r w:rsidR="00B36BD0">
        <w:rPr>
          <w:rFonts w:ascii="標楷體" w:eastAsia="標楷體" w:hAnsi="標楷體" w:hint="eastAsia"/>
          <w:bCs/>
          <w:sz w:val="28"/>
          <w:szCs w:val="28"/>
        </w:rPr>
        <w:t>、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日</w:t>
      </w:r>
      <w:r w:rsidR="00B36BD0">
        <w:rPr>
          <w:rFonts w:ascii="標楷體" w:eastAsia="標楷體" w:hAnsi="標楷體" w:hint="eastAsia"/>
          <w:bCs/>
          <w:sz w:val="28"/>
          <w:szCs w:val="28"/>
        </w:rPr>
        <w:t>上午時段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0739B0" w14:textId="0DE19A33" w:rsidR="00FB5AC9" w:rsidRPr="00666626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</w:t>
      </w:r>
      <w:r w:rsidR="00FB5AC9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及日期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14:paraId="4FC030AE" w14:textId="18569F8D" w:rsidR="00704308" w:rsidRPr="00666626" w:rsidRDefault="00FB5AC9" w:rsidP="00BF2F61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宜蘭縣立金岳國小體育場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、羅東PURE LIFE健身房、山坡地斜坡道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：5月7-8日、6月4-5日、7月9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-10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日、8月13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-14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日、9月3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-4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日、10月1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-2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之上午9時至12時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5E4047A5" w14:textId="0D2D8304" w:rsidR="00666626" w:rsidRPr="00FC32F3" w:rsidRDefault="00804048" w:rsidP="00FC32F3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屏東縣高泰國中、山坡地斜坡道：5月21-22日、6月11-12日、7月30-31日、8月27-28日、9月17-18日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之上午9時至12時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1B186BE3" w14:textId="42097D9F" w:rsidR="00704308" w:rsidRPr="00731FC8" w:rsidRDefault="003B12E1" w:rsidP="00731FC8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訓練內容</w:t>
      </w:r>
      <w:r w:rsidR="00704308" w:rsidRPr="00666626">
        <w:rPr>
          <w:rFonts w:ascii="標楷體" w:eastAsia="標楷體" w:hAnsi="標楷體" w:hint="eastAsia"/>
          <w:bCs/>
          <w:sz w:val="28"/>
          <w:szCs w:val="28"/>
        </w:rPr>
        <w:t>：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分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4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期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執行</w:t>
      </w:r>
    </w:p>
    <w:p w14:paraId="74FE5AEE" w14:textId="7B4DAE0F" w:rsidR="00237C63" w:rsidRPr="00731FC8" w:rsidRDefault="00237C63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選訓期：</w:t>
      </w:r>
    </w:p>
    <w:p w14:paraId="26ABF052" w14:textId="59C77E2B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proofErr w:type="gramStart"/>
      <w:r w:rsidRPr="00731FC8">
        <w:rPr>
          <w:rFonts w:ascii="標楷體" w:eastAsia="標楷體" w:hAnsi="標楷體" w:hint="eastAsia"/>
          <w:sz w:val="28"/>
          <w:szCs w:val="28"/>
        </w:rPr>
        <w:t>認識空架雪車</w:t>
      </w:r>
      <w:proofErr w:type="gramEnd"/>
      <w:r w:rsidRPr="00731FC8">
        <w:rPr>
          <w:rFonts w:ascii="標楷體" w:eastAsia="標楷體" w:hAnsi="標楷體" w:hint="eastAsia"/>
          <w:sz w:val="28"/>
          <w:szCs w:val="28"/>
        </w:rPr>
        <w:t>運動－介紹雪</w:t>
      </w:r>
      <w:r w:rsidR="007836A6">
        <w:rPr>
          <w:rFonts w:ascii="標楷體" w:eastAsia="標楷體" w:hAnsi="標楷體" w:hint="eastAsia"/>
          <w:sz w:val="28"/>
          <w:szCs w:val="28"/>
        </w:rPr>
        <w:t>車</w:t>
      </w:r>
      <w:r w:rsidRPr="00731FC8">
        <w:rPr>
          <w:rFonts w:ascii="標楷體" w:eastAsia="標楷體" w:hAnsi="標楷體" w:hint="eastAsia"/>
          <w:sz w:val="28"/>
          <w:szCs w:val="28"/>
        </w:rPr>
        <w:t>項目、特性、比賽</w:t>
      </w:r>
    </w:p>
    <w:p w14:paraId="720FD495" w14:textId="411D4289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全面性體能訓練</w:t>
      </w:r>
    </w:p>
    <w:p w14:paraId="25331B1D" w14:textId="5138F4D2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耐力訓練－長距離、越野跑</w:t>
      </w:r>
    </w:p>
    <w:p w14:paraId="26E14F9C" w14:textId="495E1C69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階梯跑、上坡跑</w:t>
      </w:r>
    </w:p>
    <w:p w14:paraId="7A894412" w14:textId="56C274E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lastRenderedPageBreak/>
        <w:t>敏捷訓練－折返跑、站立式起跑</w:t>
      </w:r>
    </w:p>
    <w:p w14:paraId="18655226" w14:textId="7C062C9E" w:rsidR="00237C63" w:rsidRPr="00731FC8" w:rsidRDefault="00237C63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鍛鍊期</w:t>
      </w:r>
    </w:p>
    <w:p w14:paraId="1D39D644" w14:textId="0EFC8D92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起跑</w:t>
      </w:r>
      <w:proofErr w:type="gramStart"/>
      <w:r w:rsidRPr="00731FC8">
        <w:rPr>
          <w:rFonts w:ascii="標楷體" w:eastAsia="標楷體" w:hAnsi="標楷體" w:hint="eastAsia"/>
          <w:sz w:val="28"/>
          <w:szCs w:val="28"/>
        </w:rPr>
        <w:t>訓練－單人</w:t>
      </w:r>
      <w:proofErr w:type="gramEnd"/>
      <w:r w:rsidRPr="00731FC8">
        <w:rPr>
          <w:rFonts w:ascii="標楷體" w:eastAsia="標楷體" w:hAnsi="標楷體" w:hint="eastAsia"/>
          <w:sz w:val="28"/>
          <w:szCs w:val="28"/>
        </w:rPr>
        <w:t>起跑</w:t>
      </w:r>
    </w:p>
    <w:p w14:paraId="3A177325" w14:textId="63329E63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重量訓練－全面性肌力加強</w:t>
      </w:r>
    </w:p>
    <w:p w14:paraId="30A91295" w14:textId="40165A1C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爆發力訓練－起跑、重量</w:t>
      </w:r>
    </w:p>
    <w:p w14:paraId="613AA42F" w14:textId="0F5C699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默契訓練</w:t>
      </w:r>
    </w:p>
    <w:p w14:paraId="10D11B6F" w14:textId="4361E27D" w:rsidR="00704308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柔軟度訓練</w:t>
      </w:r>
    </w:p>
    <w:p w14:paraId="444B13B9" w14:textId="7E74767E" w:rsidR="00237C63" w:rsidRPr="00731FC8" w:rsidRDefault="00237C63" w:rsidP="005A2045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加強期：</w:t>
      </w:r>
    </w:p>
    <w:p w14:paraId="1B7608A8" w14:textId="7C9A536D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速耐力訓練－間歇訓練、推車跑</w:t>
      </w:r>
    </w:p>
    <w:p w14:paraId="1A36CA9C" w14:textId="1317AFCC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重量訓練</w:t>
      </w:r>
      <w:proofErr w:type="gramStart"/>
      <w:r w:rsidRPr="00731FC8">
        <w:rPr>
          <w:rFonts w:ascii="標楷體" w:eastAsia="標楷體" w:hAnsi="標楷體" w:hint="eastAsia"/>
          <w:sz w:val="28"/>
          <w:szCs w:val="28"/>
        </w:rPr>
        <w:t>－專項性</w:t>
      </w:r>
      <w:proofErr w:type="gramEnd"/>
      <w:r w:rsidRPr="00731FC8">
        <w:rPr>
          <w:rFonts w:ascii="標楷體" w:eastAsia="標楷體" w:hAnsi="標楷體" w:hint="eastAsia"/>
          <w:sz w:val="28"/>
          <w:szCs w:val="28"/>
        </w:rPr>
        <w:t>肌力加強</w:t>
      </w:r>
    </w:p>
    <w:p w14:paraId="43077147" w14:textId="3018B315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爆發力訓練－起跑、重量</w:t>
      </w:r>
    </w:p>
    <w:p w14:paraId="0F9189E3" w14:textId="6F0C0AD0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默契訓練－同步起跑</w:t>
      </w:r>
    </w:p>
    <w:p w14:paraId="41163D01" w14:textId="41DA4A14" w:rsidR="00704308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柔軟度及防衛訓練－墊上運動</w:t>
      </w:r>
    </w:p>
    <w:p w14:paraId="69D8D5A9" w14:textId="0432746E" w:rsidR="00237C63" w:rsidRPr="00731FC8" w:rsidRDefault="00237C63" w:rsidP="00237C63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完成期：</w:t>
      </w:r>
    </w:p>
    <w:p w14:paraId="75D2DD83" w14:textId="688B4D5D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肌力測驗、速度測驗、耐力測驗</w:t>
      </w:r>
    </w:p>
    <w:p w14:paraId="3588D0DE" w14:textId="17ED1008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加強起跑、技巧</w:t>
      </w:r>
    </w:p>
    <w:p w14:paraId="5CC1AC3D" w14:textId="0D8463F8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專項速度、肌力、爆發力</w:t>
      </w:r>
    </w:p>
    <w:p w14:paraId="0CF986F7" w14:textId="56AE4438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加強訓練膽量、耐力、肌力、敏捷、速度</w:t>
      </w:r>
    </w:p>
    <w:p w14:paraId="543A8A9A" w14:textId="2692F619" w:rsidR="00237C63" w:rsidRPr="00666626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爆發力、速度、耐力、平衡性、穩定性之加強訓</w:t>
      </w:r>
      <w:r w:rsidR="00666626">
        <w:rPr>
          <w:rFonts w:ascii="標楷體" w:eastAsia="標楷體" w:hAnsi="標楷體" w:hint="eastAsia"/>
          <w:sz w:val="28"/>
          <w:szCs w:val="28"/>
        </w:rPr>
        <w:t>練</w:t>
      </w:r>
    </w:p>
    <w:p w14:paraId="6EF7F712" w14:textId="77777777" w:rsidR="00666626" w:rsidRPr="00127D7A" w:rsidRDefault="00666626" w:rsidP="00666626">
      <w:pPr>
        <w:pStyle w:val="a4"/>
        <w:tabs>
          <w:tab w:val="left" w:pos="567"/>
        </w:tabs>
        <w:spacing w:line="520" w:lineRule="exact"/>
        <w:ind w:leftChars="0" w:left="993"/>
        <w:rPr>
          <w:rFonts w:ascii="標楷體" w:eastAsia="標楷體" w:hAnsi="標楷體"/>
          <w:b/>
          <w:sz w:val="28"/>
          <w:szCs w:val="28"/>
        </w:rPr>
      </w:pPr>
    </w:p>
    <w:p w14:paraId="61E7A2E2" w14:textId="4CD02E63" w:rsidR="00CC551A" w:rsidRPr="00127D7A" w:rsidRDefault="006D7802" w:rsidP="005A2045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預期效益</w:t>
      </w:r>
      <w:r w:rsidR="00CC551A" w:rsidRPr="00127D7A">
        <w:rPr>
          <w:rFonts w:ascii="標楷體" w:eastAsia="標楷體" w:hAnsi="標楷體" w:hint="eastAsia"/>
          <w:sz w:val="28"/>
          <w:szCs w:val="28"/>
        </w:rPr>
        <w:t>：</w:t>
      </w:r>
    </w:p>
    <w:p w14:paraId="0E60A5CD" w14:textId="6AC3CDE7" w:rsidR="006D7802" w:rsidRPr="00127D7A" w:rsidRDefault="00AC427B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藉由本次訓練營，</w:t>
      </w:r>
      <w:r w:rsidR="00237C63" w:rsidRPr="00127D7A">
        <w:rPr>
          <w:rFonts w:ascii="標楷體" w:eastAsia="標楷體" w:hAnsi="標楷體" w:hint="eastAsia"/>
          <w:sz w:val="28"/>
          <w:szCs w:val="28"/>
        </w:rPr>
        <w:t>5</w:t>
      </w:r>
      <w:r w:rsidRPr="00127D7A">
        <w:rPr>
          <w:rFonts w:ascii="標楷體" w:eastAsia="標楷體" w:hAnsi="標楷體" w:hint="eastAsia"/>
          <w:sz w:val="28"/>
          <w:szCs w:val="28"/>
        </w:rPr>
        <w:t>位優秀潛力選手加入本會雪車訓練計畫，進而成為國家代表隊、為國爭光。</w:t>
      </w:r>
    </w:p>
    <w:p w14:paraId="2CC559F4" w14:textId="4B6A2CFC" w:rsidR="006D7802" w:rsidRPr="00127D7A" w:rsidRDefault="00BF2F61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男、女各1位選手取得2024</w:t>
      </w:r>
      <w:proofErr w:type="gramStart"/>
      <w:r w:rsidRPr="00127D7A">
        <w:rPr>
          <w:rFonts w:ascii="標楷體" w:eastAsia="標楷體" w:hAnsi="標楷體" w:hint="eastAsia"/>
          <w:sz w:val="28"/>
          <w:szCs w:val="28"/>
        </w:rPr>
        <w:t>平昌青年</w:t>
      </w:r>
      <w:proofErr w:type="gramEnd"/>
      <w:r w:rsidRPr="00127D7A">
        <w:rPr>
          <w:rFonts w:ascii="標楷體" w:eastAsia="標楷體" w:hAnsi="標楷體" w:hint="eastAsia"/>
          <w:sz w:val="28"/>
          <w:szCs w:val="28"/>
        </w:rPr>
        <w:t>冬季奧運參賽資格。</w:t>
      </w:r>
    </w:p>
    <w:p w14:paraId="075AE558" w14:textId="18C0B137" w:rsidR="00BF2F61" w:rsidRPr="001E5D6A" w:rsidRDefault="00BF2F61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男子3位、女子1位之成年選手取得2026米蘭冬季奧運參賽資格並得牌。</w:t>
      </w:r>
    </w:p>
    <w:p w14:paraId="335B4666" w14:textId="486B108B" w:rsidR="001E5D6A" w:rsidRPr="001E5D6A" w:rsidRDefault="001E5D6A" w:rsidP="001E5D6A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本會聯絡方式：</w:t>
      </w:r>
    </w:p>
    <w:p w14:paraId="55F9D274" w14:textId="2BB79BC6" w:rsidR="001E5D6A" w:rsidRPr="001E5D6A" w:rsidRDefault="001E5D6A" w:rsidP="001E5D6A">
      <w:pPr>
        <w:pStyle w:val="a4"/>
        <w:tabs>
          <w:tab w:val="left" w:pos="709"/>
          <w:tab w:val="left" w:pos="851"/>
        </w:tabs>
        <w:spacing w:line="480" w:lineRule="exact"/>
        <w:ind w:leftChars="0"/>
        <w:rPr>
          <w:rFonts w:eastAsia="標楷體"/>
          <w:sz w:val="28"/>
        </w:rPr>
      </w:pPr>
      <w:r w:rsidRPr="001E5D6A">
        <w:rPr>
          <w:rFonts w:eastAsia="標楷體" w:hint="eastAsia"/>
          <w:sz w:val="28"/>
        </w:rPr>
        <w:t>連絡電話：</w:t>
      </w:r>
      <w:r w:rsidRPr="001E5D6A">
        <w:rPr>
          <w:rFonts w:eastAsia="標楷體" w:hint="eastAsia"/>
          <w:sz w:val="28"/>
        </w:rPr>
        <w:t>02-2321-9818</w:t>
      </w:r>
      <w:r>
        <w:rPr>
          <w:rFonts w:eastAsia="標楷體" w:hint="eastAsia"/>
          <w:sz w:val="28"/>
        </w:rPr>
        <w:t>、</w:t>
      </w:r>
      <w:r w:rsidRPr="001E5D6A">
        <w:rPr>
          <w:rFonts w:eastAsia="標楷體" w:hint="eastAsia"/>
          <w:sz w:val="28"/>
        </w:rPr>
        <w:t>電子信箱：</w:t>
      </w:r>
      <w:r w:rsidRPr="001E5D6A">
        <w:rPr>
          <w:rFonts w:eastAsia="標楷體" w:hint="eastAsia"/>
          <w:sz w:val="28"/>
        </w:rPr>
        <w:t>t</w:t>
      </w:r>
      <w:r w:rsidRPr="001E5D6A">
        <w:rPr>
          <w:rFonts w:eastAsia="標楷體"/>
          <w:sz w:val="28"/>
        </w:rPr>
        <w:t>pe</w:t>
      </w:r>
      <w:r>
        <w:rPr>
          <w:rFonts w:eastAsia="標楷體" w:hint="eastAsia"/>
          <w:sz w:val="28"/>
        </w:rPr>
        <w:t>_l</w:t>
      </w:r>
      <w:r>
        <w:rPr>
          <w:rFonts w:eastAsia="標楷體"/>
          <w:sz w:val="28"/>
        </w:rPr>
        <w:t>ugebob</w:t>
      </w:r>
      <w:r w:rsidRPr="001E5D6A">
        <w:rPr>
          <w:rFonts w:eastAsia="標楷體"/>
          <w:sz w:val="28"/>
        </w:rPr>
        <w:t>@</w:t>
      </w:r>
      <w:r>
        <w:rPr>
          <w:rFonts w:eastAsia="標楷體"/>
          <w:sz w:val="28"/>
        </w:rPr>
        <w:t>yahoo</w:t>
      </w:r>
      <w:r w:rsidRPr="001E5D6A">
        <w:rPr>
          <w:rFonts w:eastAsia="標楷體"/>
          <w:sz w:val="28"/>
        </w:rPr>
        <w:t>.com</w:t>
      </w:r>
      <w:r>
        <w:rPr>
          <w:rFonts w:eastAsia="標楷體"/>
          <w:sz w:val="28"/>
        </w:rPr>
        <w:t>.tw</w:t>
      </w:r>
    </w:p>
    <w:p w14:paraId="4E668EBE" w14:textId="7BA3012D" w:rsidR="001E5D6A" w:rsidRPr="001E5D6A" w:rsidRDefault="001E5D6A" w:rsidP="001E5D6A">
      <w:pPr>
        <w:pStyle w:val="a4"/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</w:rPr>
        <w:t>本會會址：臺北市中山區朱崙街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604</w:t>
      </w:r>
      <w:r>
        <w:rPr>
          <w:rFonts w:eastAsia="標楷體" w:hint="eastAsia"/>
          <w:sz w:val="28"/>
        </w:rPr>
        <w:t>室</w:t>
      </w:r>
    </w:p>
    <w:p w14:paraId="188B2D69" w14:textId="50E43373" w:rsidR="001E5D6A" w:rsidRPr="00650848" w:rsidRDefault="001E5D6A" w:rsidP="001E5D6A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50848">
        <w:rPr>
          <w:rFonts w:eastAsia="標楷體" w:hint="eastAsia"/>
          <w:sz w:val="28"/>
        </w:rPr>
        <w:t>性騷擾申訴管道：</w:t>
      </w:r>
    </w:p>
    <w:p w14:paraId="19EFE168" w14:textId="758040C8" w:rsidR="001E5D6A" w:rsidRPr="00650848" w:rsidRDefault="001E5D6A" w:rsidP="00AD66C8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中華民國雪車協會</w:t>
      </w:r>
    </w:p>
    <w:p w14:paraId="22A7183E" w14:textId="3F3A140D" w:rsidR="001E5D6A" w:rsidRPr="00650848" w:rsidRDefault="001E5D6A" w:rsidP="00AD66C8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電話：</w:t>
      </w:r>
      <w:r w:rsidRPr="00650848">
        <w:rPr>
          <w:rFonts w:eastAsia="標楷體" w:hint="eastAsia"/>
          <w:sz w:val="28"/>
        </w:rPr>
        <w:t>(02)2321-9818; email</w:t>
      </w:r>
      <w:r w:rsidRPr="00650848">
        <w:rPr>
          <w:rFonts w:eastAsia="標楷體" w:hint="eastAsia"/>
          <w:sz w:val="28"/>
        </w:rPr>
        <w:t>：</w:t>
      </w:r>
      <w:r w:rsidRPr="00650848">
        <w:rPr>
          <w:rFonts w:eastAsia="標楷體" w:hint="eastAsia"/>
          <w:sz w:val="28"/>
        </w:rPr>
        <w:t>t</w:t>
      </w:r>
      <w:r w:rsidRPr="00650848">
        <w:rPr>
          <w:rFonts w:eastAsia="標楷體"/>
          <w:sz w:val="28"/>
        </w:rPr>
        <w:t>pe</w:t>
      </w:r>
      <w:r w:rsidRPr="00650848">
        <w:rPr>
          <w:rFonts w:eastAsia="標楷體" w:hint="eastAsia"/>
          <w:sz w:val="28"/>
        </w:rPr>
        <w:t>_l</w:t>
      </w:r>
      <w:r w:rsidRPr="00650848">
        <w:rPr>
          <w:rFonts w:eastAsia="標楷體"/>
          <w:sz w:val="28"/>
        </w:rPr>
        <w:t>ugebob@yahoo.com.tw</w:t>
      </w:r>
    </w:p>
    <w:p w14:paraId="5D96B125" w14:textId="2BE79138" w:rsidR="001E5D6A" w:rsidRPr="00650848" w:rsidRDefault="001E5D6A" w:rsidP="00AD66C8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報案電話：</w:t>
      </w:r>
      <w:r w:rsidRPr="00650848">
        <w:rPr>
          <w:rFonts w:eastAsia="標楷體" w:hint="eastAsia"/>
          <w:sz w:val="28"/>
        </w:rPr>
        <w:t>110</w:t>
      </w:r>
      <w:r w:rsidRPr="00650848">
        <w:rPr>
          <w:rFonts w:eastAsia="標楷體" w:hint="eastAsia"/>
          <w:sz w:val="28"/>
        </w:rPr>
        <w:t>、</w:t>
      </w:r>
      <w:r w:rsidRPr="00650848">
        <w:rPr>
          <w:rFonts w:eastAsia="標楷體" w:hint="eastAsia"/>
          <w:sz w:val="28"/>
        </w:rPr>
        <w:t>113</w:t>
      </w:r>
      <w:r w:rsidRPr="00650848">
        <w:rPr>
          <w:rFonts w:eastAsia="標楷體" w:hint="eastAsia"/>
          <w:sz w:val="28"/>
        </w:rPr>
        <w:t>；法定通報：各縣市家暴及性侵害防治中心。</w:t>
      </w:r>
    </w:p>
    <w:p w14:paraId="45A0AC95" w14:textId="620D81D7" w:rsidR="00FC32F3" w:rsidRPr="00FC32F3" w:rsidRDefault="00FC32F3" w:rsidP="00AD66C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FC32F3">
        <w:rPr>
          <w:rFonts w:ascii="標楷體" w:eastAsia="標楷體" w:hAnsi="標楷體" w:hint="eastAsia"/>
          <w:sz w:val="28"/>
          <w:szCs w:val="28"/>
        </w:rPr>
        <w:t>報名方式：申請表如附表。</w:t>
      </w:r>
    </w:p>
    <w:p w14:paraId="4009A7B8" w14:textId="0E5D7785" w:rsidR="00FC32F3" w:rsidRPr="00FC32F3" w:rsidRDefault="00FC32F3" w:rsidP="00AD66C8">
      <w:pPr>
        <w:tabs>
          <w:tab w:val="left" w:pos="1134"/>
        </w:tabs>
        <w:spacing w:line="480" w:lineRule="exact"/>
        <w:ind w:leftChars="177" w:left="1699" w:hangingChars="455" w:hanging="1274"/>
        <w:rPr>
          <w:rFonts w:ascii="標楷體" w:eastAsia="標楷體" w:hAnsi="標楷體"/>
          <w:sz w:val="28"/>
          <w:szCs w:val="28"/>
        </w:rPr>
      </w:pPr>
      <w:r w:rsidRPr="00FC32F3">
        <w:rPr>
          <w:rFonts w:eastAsia="標楷體"/>
          <w:sz w:val="28"/>
          <w:szCs w:val="28"/>
        </w:rPr>
        <w:t>(</w:t>
      </w:r>
      <w:r w:rsidRPr="00FC32F3">
        <w:rPr>
          <w:rFonts w:eastAsia="標楷體"/>
          <w:sz w:val="28"/>
          <w:szCs w:val="28"/>
        </w:rPr>
        <w:t>一</w:t>
      </w:r>
      <w:r w:rsidRPr="00FC32F3">
        <w:rPr>
          <w:rFonts w:eastAsia="標楷體"/>
          <w:sz w:val="28"/>
          <w:szCs w:val="28"/>
        </w:rPr>
        <w:t>)</w:t>
      </w:r>
      <w:r w:rsidRPr="00FC32F3">
        <w:rPr>
          <w:rFonts w:ascii="標楷體" w:eastAsia="標楷體" w:hAnsi="標楷體" w:hint="eastAsia"/>
          <w:sz w:val="28"/>
          <w:szCs w:val="28"/>
        </w:rPr>
        <w:t>日期：即日起至111年</w:t>
      </w:r>
      <w:r w:rsidR="00AE08D3">
        <w:rPr>
          <w:rFonts w:ascii="標楷體" w:eastAsia="標楷體" w:hAnsi="標楷體" w:hint="eastAsia"/>
          <w:sz w:val="28"/>
          <w:szCs w:val="28"/>
        </w:rPr>
        <w:t>5</w:t>
      </w:r>
      <w:r w:rsidRPr="00FC32F3">
        <w:rPr>
          <w:rFonts w:ascii="標楷體" w:eastAsia="標楷體" w:hAnsi="標楷體" w:hint="eastAsia"/>
          <w:sz w:val="28"/>
          <w:szCs w:val="28"/>
        </w:rPr>
        <w:t>月</w:t>
      </w:r>
      <w:r w:rsidR="00AE08D3">
        <w:rPr>
          <w:rFonts w:ascii="標楷體" w:eastAsia="標楷體" w:hAnsi="標楷體" w:hint="eastAsia"/>
          <w:sz w:val="28"/>
          <w:szCs w:val="28"/>
        </w:rPr>
        <w:t>2</w:t>
      </w:r>
      <w:r w:rsidRPr="00FC32F3">
        <w:rPr>
          <w:rFonts w:ascii="標楷體" w:eastAsia="標楷體" w:hAnsi="標楷體" w:hint="eastAsia"/>
          <w:sz w:val="28"/>
          <w:szCs w:val="28"/>
        </w:rPr>
        <w:t>日(星期</w:t>
      </w:r>
      <w:r w:rsidR="00AE08D3">
        <w:rPr>
          <w:rFonts w:ascii="標楷體" w:eastAsia="標楷體" w:hAnsi="標楷體" w:hint="eastAsia"/>
          <w:sz w:val="28"/>
          <w:szCs w:val="28"/>
        </w:rPr>
        <w:t>一</w:t>
      </w:r>
      <w:r w:rsidRPr="00FC32F3">
        <w:rPr>
          <w:rFonts w:ascii="標楷體" w:eastAsia="標楷體" w:hAnsi="標楷體" w:hint="eastAsia"/>
          <w:sz w:val="28"/>
          <w:szCs w:val="28"/>
        </w:rPr>
        <w:t>)下午五時止，逾期恕不受理。</w:t>
      </w:r>
    </w:p>
    <w:p w14:paraId="4D7424A5" w14:textId="77777777" w:rsidR="00FC32F3" w:rsidRPr="00FC32F3" w:rsidRDefault="00FC32F3" w:rsidP="00AD66C8">
      <w:pPr>
        <w:tabs>
          <w:tab w:val="left" w:pos="993"/>
        </w:tabs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(二)</w:t>
      </w:r>
      <w:r w:rsidRPr="00FC32F3">
        <w:rPr>
          <w:rFonts w:ascii="標楷體" w:eastAsia="標楷體" w:hAnsi="標楷體" w:hint="eastAsia"/>
          <w:sz w:val="28"/>
          <w:szCs w:val="28"/>
        </w:rPr>
        <w:tab/>
        <w:t>地址：臺北市萬華區艋舺大道101號2樓。</w:t>
      </w:r>
    </w:p>
    <w:p w14:paraId="779DE75C" w14:textId="54063F06" w:rsidR="00FC32F3" w:rsidRDefault="00FC32F3" w:rsidP="00AD66C8">
      <w:pPr>
        <w:spacing w:line="480" w:lineRule="exact"/>
        <w:ind w:leftChars="177" w:left="1842" w:hangingChars="506" w:hanging="1417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手</w:t>
      </w:r>
      <w:r w:rsidRPr="00FC32F3">
        <w:rPr>
          <w:rFonts w:ascii="標楷體" w:eastAsia="標楷體" w:hAnsi="標楷體" w:hint="eastAsia"/>
          <w:sz w:val="28"/>
          <w:szCs w:val="28"/>
        </w:rPr>
        <w:t>續：報名表E-Mail至協會下列信箱tpecurling@gmail.com。</w:t>
      </w:r>
    </w:p>
    <w:p w14:paraId="7A901BA8" w14:textId="77777777" w:rsidR="00FC32F3" w:rsidRDefault="00FC32F3" w:rsidP="00AD66C8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C32F3">
        <w:rPr>
          <w:rFonts w:ascii="標楷體" w:eastAsia="標楷體" w:hAnsi="標楷體" w:hint="eastAsia"/>
          <w:sz w:val="28"/>
          <w:szCs w:val="28"/>
        </w:rPr>
        <w:t>)報名人數: 以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C32F3">
        <w:rPr>
          <w:rFonts w:ascii="標楷體" w:eastAsia="標楷體" w:hAnsi="標楷體" w:hint="eastAsia"/>
          <w:sz w:val="28"/>
          <w:szCs w:val="28"/>
        </w:rPr>
        <w:t>0名為限。</w:t>
      </w:r>
      <w:r w:rsidR="00BF2F61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59F8829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50DC78E2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3738DD5E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29A95D19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065F6F75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39639E43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524818D8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6CE0FB9A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2B39D013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12D2E97C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6E9561CE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78299B83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0189FE91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2CCC7690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290A89CD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2934478A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570FC39C" w14:textId="77777777" w:rsidR="00FC32F3" w:rsidRDefault="00FC32F3" w:rsidP="00FC32F3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12D01449" w14:textId="723600B0" w:rsidR="00FC32F3" w:rsidRPr="005418B2" w:rsidRDefault="00FC32F3" w:rsidP="00FC32F3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雪車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111</w:t>
      </w:r>
      <w:proofErr w:type="gramEnd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AD66C8">
        <w:rPr>
          <w:rFonts w:ascii="標楷體" w:eastAsia="標楷體" w:hAnsi="標楷體" w:cs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FC32F3" w:rsidRPr="001E4C80" w14:paraId="35AA0AD2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FB7A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1AF" w14:textId="77777777" w:rsidR="00FC32F3" w:rsidRPr="001E4C80" w:rsidRDefault="00FC32F3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704C" w14:textId="1CC5665D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24C2373C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F3C1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084F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655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14D5A831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AFCB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2DDE505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EB2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27F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39235CF2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2269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257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A88A" w14:textId="77777777" w:rsidR="00FC32F3" w:rsidRPr="001E4C80" w:rsidRDefault="00FC32F3" w:rsidP="00B969D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4E4B0598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8D34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C84C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3A1C8F02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AE8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DFC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FC32F3" w:rsidRPr="001E4C80" w14:paraId="1D511459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DFC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39B8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7740D7EC" w14:textId="77777777" w:rsidTr="00AD66C8">
        <w:trPr>
          <w:trHeight w:val="73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5F44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1BE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539DC6B6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77E4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C22BF" w14:textId="77777777" w:rsidR="00FC32F3" w:rsidRPr="001E4C80" w:rsidRDefault="00FC32F3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6F4D59DE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F56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823AC" w14:textId="77777777" w:rsidR="00FC32F3" w:rsidRPr="001E4C80" w:rsidRDefault="00FC32F3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3C746F1E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86E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D7453" w14:textId="77777777" w:rsidR="00FC32F3" w:rsidRPr="001E4C80" w:rsidRDefault="00FC32F3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3C34849A" w14:textId="77777777" w:rsidTr="00B969D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901" w14:textId="7EC6F51D" w:rsidR="00FC32F3" w:rsidRPr="00AD66C8" w:rsidRDefault="00AD66C8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F203" w14:textId="77777777" w:rsidR="00AD66C8" w:rsidRDefault="00AD66C8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F15A3AA" w14:textId="42B73727" w:rsidR="00FC32F3" w:rsidRPr="00AD66C8" w:rsidRDefault="00AD66C8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proofErr w:type="gramEnd"/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未滿18歲者須經家長同意，始可參加。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199B0808" w14:textId="55A932D4" w:rsidR="00BF2F61" w:rsidRPr="00BF2F61" w:rsidRDefault="00BF2F61" w:rsidP="00FC32F3">
      <w:pPr>
        <w:spacing w:line="360" w:lineRule="exact"/>
        <w:ind w:firstLineChars="152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14:paraId="2A18AD20" w14:textId="77777777" w:rsidR="00CC551A" w:rsidRDefault="00CC551A" w:rsidP="006E7546"/>
    <w:sectPr w:rsidR="00CC551A" w:rsidSect="00BF2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1319" w14:textId="77777777" w:rsidR="00C53504" w:rsidRDefault="00C53504" w:rsidP="00404EA0">
      <w:r>
        <w:separator/>
      </w:r>
    </w:p>
  </w:endnote>
  <w:endnote w:type="continuationSeparator" w:id="0">
    <w:p w14:paraId="46EB141B" w14:textId="77777777" w:rsidR="00C53504" w:rsidRDefault="00C53504" w:rsidP="004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427D" w14:textId="77777777" w:rsidR="00C53504" w:rsidRDefault="00C53504" w:rsidP="00404EA0">
      <w:r>
        <w:separator/>
      </w:r>
    </w:p>
  </w:footnote>
  <w:footnote w:type="continuationSeparator" w:id="0">
    <w:p w14:paraId="3E2DD1FB" w14:textId="77777777" w:rsidR="00C53504" w:rsidRDefault="00C53504" w:rsidP="0040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BBE"/>
    <w:multiLevelType w:val="hybridMultilevel"/>
    <w:tmpl w:val="AD808854"/>
    <w:lvl w:ilvl="0" w:tplc="C178ABB4">
      <w:start w:val="1"/>
      <w:numFmt w:val="taiwaneseCountingThousand"/>
      <w:lvlText w:val="（%1）"/>
      <w:lvlJc w:val="left"/>
      <w:pPr>
        <w:ind w:left="74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" w15:restartNumberingAfterBreak="0">
    <w:nsid w:val="1DFD184A"/>
    <w:multiLevelType w:val="hybridMultilevel"/>
    <w:tmpl w:val="15163344"/>
    <w:lvl w:ilvl="0" w:tplc="743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54AE3"/>
    <w:multiLevelType w:val="hybridMultilevel"/>
    <w:tmpl w:val="20AA8A68"/>
    <w:lvl w:ilvl="0" w:tplc="2AA2EA0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3D60AE9"/>
    <w:multiLevelType w:val="hybridMultilevel"/>
    <w:tmpl w:val="7C1CDCF6"/>
    <w:lvl w:ilvl="0" w:tplc="32F67FF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C265D41"/>
    <w:multiLevelType w:val="hybridMultilevel"/>
    <w:tmpl w:val="6EAC5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273463"/>
    <w:multiLevelType w:val="hybridMultilevel"/>
    <w:tmpl w:val="2DCAF01C"/>
    <w:lvl w:ilvl="0" w:tplc="4C4EB152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20F6360"/>
    <w:multiLevelType w:val="hybridMultilevel"/>
    <w:tmpl w:val="95CE8C3C"/>
    <w:lvl w:ilvl="0" w:tplc="B09E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E7FF5"/>
    <w:multiLevelType w:val="hybridMultilevel"/>
    <w:tmpl w:val="94C23E38"/>
    <w:lvl w:ilvl="0" w:tplc="20F6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FF3785"/>
    <w:multiLevelType w:val="hybridMultilevel"/>
    <w:tmpl w:val="B8CAD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09425E"/>
    <w:multiLevelType w:val="hybridMultilevel"/>
    <w:tmpl w:val="BA8297DE"/>
    <w:lvl w:ilvl="0" w:tplc="B09E4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08"/>
    <w:rsid w:val="000D2BF6"/>
    <w:rsid w:val="000F5D97"/>
    <w:rsid w:val="00127D7A"/>
    <w:rsid w:val="00144EA2"/>
    <w:rsid w:val="001D2C73"/>
    <w:rsid w:val="001E5D6A"/>
    <w:rsid w:val="00237C63"/>
    <w:rsid w:val="002F1C31"/>
    <w:rsid w:val="00361E64"/>
    <w:rsid w:val="003B12E1"/>
    <w:rsid w:val="00404EA0"/>
    <w:rsid w:val="0048796B"/>
    <w:rsid w:val="004D20D2"/>
    <w:rsid w:val="005A2045"/>
    <w:rsid w:val="005C1A5E"/>
    <w:rsid w:val="00650848"/>
    <w:rsid w:val="00666626"/>
    <w:rsid w:val="00686F33"/>
    <w:rsid w:val="006D3589"/>
    <w:rsid w:val="006D7802"/>
    <w:rsid w:val="006E7546"/>
    <w:rsid w:val="00704308"/>
    <w:rsid w:val="00731FC8"/>
    <w:rsid w:val="00765AD9"/>
    <w:rsid w:val="007836A6"/>
    <w:rsid w:val="00784F67"/>
    <w:rsid w:val="00804048"/>
    <w:rsid w:val="00822371"/>
    <w:rsid w:val="008329D6"/>
    <w:rsid w:val="008856FE"/>
    <w:rsid w:val="00A46E09"/>
    <w:rsid w:val="00AC427B"/>
    <w:rsid w:val="00AD4581"/>
    <w:rsid w:val="00AD66C8"/>
    <w:rsid w:val="00AE08D3"/>
    <w:rsid w:val="00B36BD0"/>
    <w:rsid w:val="00BA4D22"/>
    <w:rsid w:val="00BF2F61"/>
    <w:rsid w:val="00C25468"/>
    <w:rsid w:val="00C276D0"/>
    <w:rsid w:val="00C53504"/>
    <w:rsid w:val="00C6160F"/>
    <w:rsid w:val="00C93E60"/>
    <w:rsid w:val="00CC551A"/>
    <w:rsid w:val="00D16A37"/>
    <w:rsid w:val="00D21571"/>
    <w:rsid w:val="00D671DC"/>
    <w:rsid w:val="00D935B6"/>
    <w:rsid w:val="00E84C2F"/>
    <w:rsid w:val="00FA0D59"/>
    <w:rsid w:val="00FB5AC9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3E94"/>
  <w15:docId w15:val="{D6250403-0297-4B06-920F-C076FA5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04308"/>
    <w:pPr>
      <w:ind w:leftChars="200" w:left="480"/>
    </w:pPr>
  </w:style>
  <w:style w:type="table" w:styleId="a5">
    <w:name w:val="Table Grid"/>
    <w:basedOn w:val="a1"/>
    <w:uiPriority w:val="59"/>
    <w:rsid w:val="00CC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2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E5D6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C32F3"/>
    <w:rPr>
      <w:color w:val="605E5C"/>
      <w:shd w:val="clear" w:color="auto" w:fill="E1DFDD"/>
    </w:rPr>
  </w:style>
  <w:style w:type="paragraph" w:customStyle="1" w:styleId="1">
    <w:name w:val="內文1"/>
    <w:uiPriority w:val="99"/>
    <w:rsid w:val="00FC32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allyours</cp:lastModifiedBy>
  <cp:revision>2</cp:revision>
  <cp:lastPrinted>2022-04-06T03:04:00Z</cp:lastPrinted>
  <dcterms:created xsi:type="dcterms:W3CDTF">2022-04-18T06:21:00Z</dcterms:created>
  <dcterms:modified xsi:type="dcterms:W3CDTF">2022-04-18T06:21:00Z</dcterms:modified>
</cp:coreProperties>
</file>